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7"/>
      </w:tblGrid>
      <w:tr w:rsidR="00580F2D" w:rsidRPr="00580F2D" w14:paraId="6145BB0E" w14:textId="77777777" w:rsidTr="00E900C8">
        <w:trPr>
          <w:trHeight w:val="660"/>
        </w:trPr>
        <w:tc>
          <w:tcPr>
            <w:tcW w:w="1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6AB5F35A" w14:textId="40218B92" w:rsidR="00580F2D" w:rsidRPr="00044013" w:rsidRDefault="0083714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044013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KOSZTORYS OFERTOWY</w:t>
            </w:r>
          </w:p>
        </w:tc>
      </w:tr>
    </w:tbl>
    <w:p w14:paraId="706ED10A" w14:textId="50674400" w:rsidR="003C5F40" w:rsidRPr="003C5F40" w:rsidRDefault="003C5F40" w:rsidP="00657402">
      <w:pPr>
        <w:ind w:right="141"/>
        <w:jc w:val="center"/>
        <w:rPr>
          <w:sz w:val="28"/>
          <w:szCs w:val="28"/>
        </w:rPr>
      </w:pPr>
      <w:r w:rsidRPr="003C5F40">
        <w:rPr>
          <w:b/>
          <w:sz w:val="28"/>
          <w:szCs w:val="28"/>
        </w:rPr>
        <w:t xml:space="preserve">Przebudowa mostu na potoku Rów w m. Zarównie w ciągu drogi powiatowej </w:t>
      </w:r>
      <w:r w:rsidR="00F67761">
        <w:rPr>
          <w:b/>
          <w:sz w:val="28"/>
          <w:szCs w:val="28"/>
        </w:rPr>
        <w:t xml:space="preserve"> </w:t>
      </w:r>
      <w:r w:rsidRPr="003C5F40">
        <w:rPr>
          <w:b/>
          <w:sz w:val="28"/>
          <w:szCs w:val="28"/>
        </w:rPr>
        <w:t xml:space="preserve">nr 1 134R </w:t>
      </w:r>
      <w:bookmarkStart w:id="0" w:name="_Hlk92872780"/>
      <w:r w:rsidRPr="003C5F40">
        <w:rPr>
          <w:b/>
          <w:sz w:val="28"/>
          <w:szCs w:val="28"/>
        </w:rPr>
        <w:t>Padew Narodowa – Zarównie – Piechoty – Babule</w:t>
      </w:r>
      <w:bookmarkEnd w:id="0"/>
      <w:r w:rsidRPr="003C5F40">
        <w:rPr>
          <w:b/>
          <w:sz w:val="28"/>
          <w:szCs w:val="28"/>
        </w:rPr>
        <w:t>, km 3+539</w:t>
      </w:r>
    </w:p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FD2ECF" w:rsidRPr="00580F2D" w14:paraId="5B845896" w14:textId="22E1E865" w:rsidTr="000F20BE">
        <w:trPr>
          <w:trHeight w:val="37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343F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243C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</w:t>
            </w: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br/>
              <w:t>Specyfikacji</w:t>
            </w: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br/>
              <w:t>Technicznej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F959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Wyszczególnienie elementów robót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1DA65F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14:paraId="0CB846B3" w14:textId="6A2D6360" w:rsidR="00FD2ECF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Cena jedn.</w:t>
            </w:r>
          </w:p>
          <w:p w14:paraId="6A4A5654" w14:textId="77777777" w:rsidR="00E900C8" w:rsidRPr="00E900C8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</w:p>
          <w:p w14:paraId="7C83ED10" w14:textId="49831F3A" w:rsidR="00E900C8" w:rsidRPr="00580F2D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14:paraId="445B6706" w14:textId="40DEC967" w:rsidR="00FD2ECF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</w:t>
            </w:r>
          </w:p>
          <w:p w14:paraId="3DE15C0B" w14:textId="77777777" w:rsidR="00E900C8" w:rsidRPr="00E900C8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</w:p>
          <w:p w14:paraId="4F9D2955" w14:textId="5191B2BD" w:rsidR="00E900C8" w:rsidRPr="00580F2D" w:rsidRDefault="00E900C8" w:rsidP="00FD2EC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FD2ECF" w:rsidRPr="00580F2D" w14:paraId="7A9B668B" w14:textId="5B477606" w:rsidTr="000F20BE">
        <w:trPr>
          <w:trHeight w:val="52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4756AB" w14:textId="77777777" w:rsidR="00FD2ECF" w:rsidRPr="00580F2D" w:rsidRDefault="00FD2ECF" w:rsidP="005615B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D4D8B4" w14:textId="77777777" w:rsidR="00FD2ECF" w:rsidRPr="00580F2D" w:rsidRDefault="00FD2ECF" w:rsidP="005615B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A5185" w14:textId="77777777" w:rsidR="00FD2ECF" w:rsidRPr="00580F2D" w:rsidRDefault="00FD2ECF" w:rsidP="005615B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5D51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CBF5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0" w:type="dxa"/>
            <w:vMerge/>
            <w:tcBorders>
              <w:left w:val="nil"/>
              <w:bottom w:val="nil"/>
              <w:right w:val="single" w:sz="8" w:space="0" w:color="000000"/>
            </w:tcBorders>
          </w:tcPr>
          <w:p w14:paraId="345A9995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F879D58" w14:textId="77777777" w:rsidR="00FD2ECF" w:rsidRPr="00580F2D" w:rsidRDefault="00FD2EC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2ECF" w:rsidRPr="007372AC" w14:paraId="36122053" w14:textId="70AC18A6" w:rsidTr="000F20BE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DC1B" w14:textId="10AE5039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bookmarkStart w:id="1" w:name="_Hlk102986268"/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A28" w14:textId="0A484F16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2BE9" w14:textId="130EB132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5925" w14:textId="35B09977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AF91" w14:textId="52FC3CF3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968E98" w14:textId="35C69A82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3A96C9" w14:textId="1F224977" w:rsidR="00FD2ECF" w:rsidRPr="007372AC" w:rsidRDefault="00FD2ECF" w:rsidP="007372A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bookmarkEnd w:id="1"/>
      <w:tr w:rsidR="00580F2D" w:rsidRPr="00580F2D" w14:paraId="35A56C22" w14:textId="77777777" w:rsidTr="000F20BE">
        <w:trPr>
          <w:trHeight w:val="660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7A29EE3C" w14:textId="52A80C49" w:rsidR="00580F2D" w:rsidRPr="00FC2D65" w:rsidRDefault="00FC2D65" w:rsidP="00FC2D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 xml:space="preserve"> </w:t>
            </w:r>
            <w:r w:rsidR="00580F2D" w:rsidRPr="00FC2D65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Roboty mostowe - CPV 45221111-3</w:t>
            </w:r>
          </w:p>
        </w:tc>
      </w:tr>
      <w:tr w:rsidR="00FC2D65" w:rsidRPr="00FC2D65" w14:paraId="564EC857" w14:textId="77777777" w:rsidTr="00FC2D65">
        <w:trPr>
          <w:trHeight w:val="454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11D90F5" w14:textId="60774C86" w:rsidR="00FC2D65" w:rsidRPr="00FC2D65" w:rsidRDefault="00FC2D65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</w:pPr>
            <w:r w:rsidRPr="00FC2D6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>A.</w:t>
            </w:r>
            <w:r w:rsidRPr="00FC2D6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>1</w:t>
            </w:r>
            <w:r w:rsidRPr="00FC2D6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 xml:space="preserve">. Roboty mostowe – </w:t>
            </w:r>
            <w:r w:rsidRPr="00FC2D6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>most stały</w:t>
            </w:r>
          </w:p>
        </w:tc>
      </w:tr>
      <w:tr w:rsidR="00FD2ECF" w:rsidRPr="00580F2D" w14:paraId="37BA02DC" w14:textId="1F2B6032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A0BC6B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E68FD55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01.00.00.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CB8303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WYMAGANIA OGÓLNE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6E01D4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548DFA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2DEF9DE" w14:textId="5A56F029" w:rsidR="00FD2ECF" w:rsidRPr="00666516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E161576" w14:textId="54484091" w:rsidR="00FD2ECF" w:rsidRPr="00666516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FD2ECF" w:rsidRPr="00580F2D" w14:paraId="701F7048" w14:textId="10422BA8" w:rsidTr="000F20BE">
        <w:trPr>
          <w:trHeight w:val="74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73E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72A3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DM 00.00.00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B6BF" w14:textId="2853E990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tymczasowej organizacji ruchu na czas prowadzenia robót budowlanych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DE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568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9FE693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919310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27FFED49" w14:textId="4CC3AE25" w:rsidTr="000F20BE">
        <w:trPr>
          <w:trHeight w:val="42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6D2D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03E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DM 00.00.00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9E39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stałej organizacji ruchu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D110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64347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83F80D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FC9969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2E675EE2" w14:textId="3A960E10" w:rsidTr="000F20B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D1F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3019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DM 00.00.00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057A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geodezyjnej inwentaryzacji powykonawczej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DD5B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2C332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5EEC1C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A64924" w14:textId="77777777" w:rsidR="00FD2ECF" w:rsidRPr="00580F2D" w:rsidRDefault="00FD2ECF" w:rsidP="00E900C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0B3497DC" w14:textId="6B50AEEF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AFD88C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134189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01.00.00.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C5F3F8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PRZYGOTOWAWCZE - CPV 45100000-8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12D4AB6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197E4E3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73241A7" w14:textId="72E1D530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1540442" w14:textId="5CBC7C76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FD2ECF" w:rsidRPr="00580F2D" w14:paraId="27C0DB57" w14:textId="5F340E26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B279A8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F21EB7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01.01.01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910F8C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ODTWORZENIE TRASY I PUNKTÓW WYSOKOŚCIOWYCH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70E4920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A180D3F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BE458BA" w14:textId="45FF959B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B0FAE28" w14:textId="791B33DF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FD2ECF" w:rsidRPr="00580F2D" w14:paraId="63A4F228" w14:textId="53991304" w:rsidTr="000F20BE">
        <w:trPr>
          <w:trHeight w:val="70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6DF3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D8D8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01.01.01.01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C0F1" w14:textId="3633F628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Wyznaczenie punktów wysokościowych w terenie równinnym - geodezyjna obsługa budowy mostu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BBA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621A1" w14:textId="1B2EF7AB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A46F0C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7B5C3E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1741D354" w14:textId="76B1BC55" w:rsidTr="000F20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91C79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A34033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E2DBE3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WYBURZENIE OBIEKTÓW BUDOWLANYCH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71A7AD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DE8639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DBD17D8" w14:textId="23A1E6AD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B931286" w14:textId="151B4DA5" w:rsidR="00FD2ECF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FD2ECF" w:rsidRPr="00580F2D" w14:paraId="6BF635ED" w14:textId="743A6C14" w:rsidTr="000F20BE">
        <w:trPr>
          <w:trHeight w:val="61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02D3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332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BC48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bitumicznej nawierzchni jezdni na moście, gr. 10cm wraz z transportem i utylizacją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F0E4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E59C1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72,94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F96DF4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512D76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26A3C380" w14:textId="09629D6B" w:rsidTr="000F20B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48B0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7C60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6A23" w14:textId="77777777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izolacji pomostu z transportem materiału i utylizacją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6C8C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81AA9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98,76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348971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3DB8D6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13EB3653" w14:textId="0A224C7B" w:rsidTr="000F20BE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6F35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0969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F415" w14:textId="34EFD4E5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Demontaż stalowej barier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poręczy z transportem materiału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BBE5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A1A2E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B1EAE0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DCBCBC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5C12D9D1" w14:textId="182E068D" w:rsidTr="000F20BE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AF0C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6389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B44221" w14:textId="5E6115F6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istniejącej konstrukcji żelbetowej przęsła wraz z transportem materiału na bazę Wykonawcy</w:t>
            </w:r>
            <w:r w:rsidR="004E44A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– ustrój nośny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D125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9342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17,76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AF3DD4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BE1129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D2ECF" w:rsidRPr="00580F2D" w14:paraId="3526618A" w14:textId="7E109860" w:rsidTr="000F20BE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65AB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025A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01.02.03.00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3CF723" w14:textId="482CE24C" w:rsidR="00FD2ECF" w:rsidRPr="00580F2D" w:rsidRDefault="00FD2ECF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pozostałych istniejących konstrukcji mostu z betonu wraz z transportem materiału na bazę Wykonawcy</w:t>
            </w:r>
            <w:r w:rsidR="004E44A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– kapy chodnikowe, skrzydła i podpory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B548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47481" w14:textId="77777777" w:rsidR="00FD2ECF" w:rsidRPr="00580F2D" w:rsidRDefault="00FD2ECF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6E495E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B2A5CA" w14:textId="77777777" w:rsidR="00FD2ECF" w:rsidRPr="00580F2D" w:rsidRDefault="00FD2ECF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6B84CC0B" w14:textId="341949D4" w:rsidTr="000F20B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00AAD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A6B3C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02.00.00.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E4C941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ROBOTY ZIEMNE - CPV 45100000-8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D92CC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898085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DF19F74" w14:textId="537E81C4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9321E29" w14:textId="3745195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0139365B" w14:textId="22BBE410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94A50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18CC2A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02.01.01.00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14863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WYKONANIE WYKOPÓW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E6CD38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FFABD3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7ACB8FF" w14:textId="70E9EFFA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D28F323" w14:textId="59A82DB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783BEE4A" w14:textId="47043778" w:rsidTr="000F20BE">
        <w:trPr>
          <w:trHeight w:val="712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F90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75A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02.01.01.13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8E6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wykopów mechanicznie w gruntach kat. I-IV z transportem urobku na odkład - odkopanie przyczółków i ław fundamentowych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12A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79D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033480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D0C17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59E8C4FA" w14:textId="0BF65D4B" w:rsidTr="000F20BE">
        <w:trPr>
          <w:trHeight w:val="6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42747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IV.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7ABF4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21.00.00.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094D5B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FUNDAMENTY - CPV 45221111-3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E95CD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F9CB56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094EF75" w14:textId="23EE0AD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565C065" w14:textId="7E219EC8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061A299B" w14:textId="2B92945F" w:rsidTr="000F20B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D9955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441C3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21.03.00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FBB830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PALE FORMOWANE W GRUNCIE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D5B81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F0536F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1156506" w14:textId="6AD55AF6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152C466" w14:textId="160F7665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99644E" w:rsidRPr="007372AC" w14:paraId="2C23BDA5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3195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F4BF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3880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5CAB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E19E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F1E278B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2DFBB5E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580F2D" w14:paraId="19E81692" w14:textId="4F454642" w:rsidTr="000F20BE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C63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506A" w14:textId="4E53EEAE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21.03.02.11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40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pali CFA o średnicy 800 mm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BF8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ECDC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B1770E8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FA53D9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673EB65E" w14:textId="458B9EE3" w:rsidTr="000F20B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AE1C7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087568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22.00.00.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3103E14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KORPUSY PODPÓR - CPV 45221111-3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2A83D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70FE12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F286776" w14:textId="06084C0E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85B4D86" w14:textId="075A7A4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02CA82AC" w14:textId="01B9C61B" w:rsidTr="000F20B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E71C5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C385BC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22.01.01.00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24BCAD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PRZYCZÓŁKI ŻELBETOWE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67103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9E5DFE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280A96D" w14:textId="35108F7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EF1A4AB" w14:textId="575C9422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375F73FB" w14:textId="27470A11" w:rsidTr="000F20BE">
        <w:trPr>
          <w:trHeight w:val="46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C25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9D3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22.01.01.13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F908" w14:textId="33AA8781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korpusów przyczółków z betonu klasy B37 (C30/37) w ściank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ch szczelnych G-62 o długości 6m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8EA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4B7E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C3BDA9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5A05C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36EDAB20" w14:textId="2D8D1DAC" w:rsidTr="000F20BE">
        <w:trPr>
          <w:trHeight w:val="51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CB9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FB6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22.01.01.97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7ECD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Zakup, przygotowanie i montaż zbrojenia korpusów przyczółków ze stali A-IIIN (BSt500S)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887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C13B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8C6155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B818C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2E3D5CD8" w14:textId="5196A569" w:rsidTr="000F20BE">
        <w:trPr>
          <w:trHeight w:val="38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550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9B8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22.01.01.13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37E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skrzydeł mostu z betonu B37 (C30/37)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78C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A69E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086E35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5483EA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33D53FCB" w14:textId="72C3E635" w:rsidTr="000F20BE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667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F90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22.01.01.97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C5D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i montaż zbrojenia skrzydeł mostu - stal A-IIIN (BSt500S)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126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1090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BBCD60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63684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27869430" w14:textId="5E912603" w:rsidTr="000F20BE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B9DD3C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D2294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23.00.00.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853950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USTRÓJ NOŚNY - CPV 45221111-3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F4B3B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49E49E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B6C3B3C" w14:textId="139CA50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16C1B9B" w14:textId="7B73BE21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7F79EFC0" w14:textId="2B6BCCF8" w:rsidTr="000F20BE">
        <w:trPr>
          <w:trHeight w:val="6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EFCAC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A43303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23.04.02.00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9DE555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USTROJE NOŚNE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A73B39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3BC724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3A1B73B" w14:textId="2251E7DC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1A320C2" w14:textId="3B389DBE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1559FEE6" w14:textId="4A2C8F93" w:rsidTr="000F20BE">
        <w:trPr>
          <w:trHeight w:val="54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9BA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15B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23.04.02.21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8C6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żelbetowej płyty pomostu "na mokro" z betonu klasy B37 (C30/37)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898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4F36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AAE490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8CDB8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6975D201" w14:textId="47C234A1" w:rsidTr="000F20BE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6A4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BA9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23.04.02.97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9902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Zakup, przygotowanie i montaż zbrojenia dla płyty żelbetowej "na mokro" ze stali klasy A-IIIN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A20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4477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BEFBA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69E1DA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E20E097" w14:textId="582EFB28" w:rsidTr="000F20B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FBA45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DD4D3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23.30.05.00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E8111F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KAPY CHODNIKOWE "NA MOKRO"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E5997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43C735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62B0E57" w14:textId="1806CC6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D660ECA" w14:textId="57DB5019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23C17D7A" w14:textId="6F522C61" w:rsidTr="000F20B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C57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34E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23.30.05.11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9DA6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kap chodnikowych "na mokro" z betonu klasy B30 (C25/30)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C79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0CC7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978DD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7D6CA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0FDD5B52" w14:textId="23586BD8" w:rsidTr="000F20BE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B5C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0E6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 23.30.05.97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6CB7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Zakup, przygotowanie i montaż zbrojenia kap chodnikowych ze stali  A-IIIN.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7B6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7E15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5C5B41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2DFF8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7B0ACF18" w14:textId="07E717DF" w:rsidTr="000F20BE">
        <w:trPr>
          <w:trHeight w:val="5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3B6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FC2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23.30.06.51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D88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 i montaż prefabrykowanych desek gzymsowych  z betonu polimerowego o wymiarach 4x40x100cm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938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7A67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9E6D60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8B6F39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6F708B25" w14:textId="6D005743" w:rsidTr="000F20BE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E00F9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C1D84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17.00.00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94361A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URZĄDZENIA OBIEKTU MOSTOWEGO - CPV 45221111-3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EC506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4D5217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23B2445" w14:textId="34183F3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1208732" w14:textId="213DE71E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2855A4F0" w14:textId="17EF6BB3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B96F2E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F0F6C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18.01.01.00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3759D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BITUMICZNE PRZYKRYCIA DYLATACYJNE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7DDC7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C80129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5AEB8C6" w14:textId="5ED81DF9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7036008" w14:textId="2402BC84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487F9253" w14:textId="378800FA" w:rsidTr="000F20BE">
        <w:trPr>
          <w:trHeight w:val="53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579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065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18.01.01.51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0005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bitumicznego przekrycia dylatacyjnego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786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44D2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5BE307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9A4A2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ABA44F6" w14:textId="03937536" w:rsidTr="000F20BE">
        <w:trPr>
          <w:trHeight w:val="6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8E3789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976A0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26.00.00.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CAF7D7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ODWODNIENIE MOSTU - CPV 45111000-3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92CB8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B96940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6F8228D" w14:textId="6A3DD13D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B044054" w14:textId="6090F51D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1B86CA77" w14:textId="7D24BAB1" w:rsidTr="000F20BE">
        <w:trPr>
          <w:trHeight w:val="6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F4587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F3024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26.01.00.00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AA71D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ELEMENTY ODWODNIENIA MOSTU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CDD68F2" w14:textId="15ABB645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="0066651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50FD5B9" w14:textId="777C275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="0066651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9DDF540" w14:textId="70FE303C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51B12E3" w14:textId="628D62E8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068A07B3" w14:textId="7AB0483B" w:rsidTr="000F20B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E9C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74F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26.01.02.51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7F4C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 i montaż sączków odwadniających izolację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76B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9A70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E139F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D0015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222A353F" w14:textId="0CB59A3B" w:rsidTr="000F20B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D1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258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26.01.03.53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DFF9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drenażu z geowłókniny odwadniającego pomost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4B9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6DA1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30C715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EA91AA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6417A63F" w14:textId="5EF57C51" w:rsidTr="000F20B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09A8F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IX.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A39FC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27.00.00.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636BC1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HYDROIZOLACJA - CPV 45221111-3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DB7E6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B8BFA8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CE53386" w14:textId="65185AE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AAF1123" w14:textId="726392EC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09684EBF" w14:textId="793119CB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51B37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5F1B1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27.01.01.00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9E73F4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POWŁOKA IZOLACYJNA BITUMICZNA NA ZIMNO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D33F7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237955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7F3FB72" w14:textId="71086D7B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BB775C8" w14:textId="6B5CEA5D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4991EF1A" w14:textId="782E6F5E" w:rsidTr="000F20BE">
        <w:trPr>
          <w:trHeight w:val="90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B4B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238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27.01.01.51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A61E" w14:textId="4624E5F0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powłokowej izolacji bitumicznej układanej "na zimno" - powierzchnie pionowe i poziome, wraz z przygotowaniem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powierzchni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BB7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E3E8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209,00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AED38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7350C7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14:paraId="722F3B21" w14:textId="77777777" w:rsidR="0099644E" w:rsidRDefault="0099644E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93130F" w:rsidRPr="007372AC" w14:paraId="0DC39C5A" w14:textId="77777777" w:rsidTr="0099644E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D4BE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81F2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03BF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8043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88E4A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3781C8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7A816B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580F2D" w14:paraId="54C76E72" w14:textId="0C6A41E5" w:rsidTr="0099644E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C21B4E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25143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27.02.01.00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85AB8C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IZOLACJA Z PAPY ZGRZEWALNEJ - UKŁADANA NA POWIERZCHNIACH BETONOWYCH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12CF5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8A9CA6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F3E8B12" w14:textId="6697D42A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36EA616" w14:textId="69B33C2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2041C791" w14:textId="26E6872A" w:rsidTr="0099644E">
        <w:trPr>
          <w:trHeight w:val="6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3C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42D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27.02.01.51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441A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izolacji z papy zgrzewalnej - 1 x papa - płaszczyzny poziome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50D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244B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212,22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0C9EA7C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74DC22A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5E328C03" w14:textId="264F7FAA" w:rsidTr="0099644E">
        <w:trPr>
          <w:trHeight w:val="75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97395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80186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28.00.00.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35C23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ELEMENTY WYPOSAŻENIA POMOSTU - CPV 45221111-3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67E5A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1E1602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76FF8E0" w14:textId="1C1694E8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2E174F3" w14:textId="295B56BC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71F2DE15" w14:textId="2E50601A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3232B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D1933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28.01.02.00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08956C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Barieroporęcze stalowe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F5902D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4CDB05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57CE1AE" w14:textId="301B2498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C838668" w14:textId="1C579AD6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1012E451" w14:textId="3CC83021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BBB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77D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28.01.02.51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E99F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 i montaż barieroporęczy stalowej sztywnej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432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68A4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11494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EB2E7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3F18B827" w14:textId="142F42A7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A5638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E7CE2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28.15.01.00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DC1957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KRAWĘŻNIKI KAMIENNE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6C4E56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AA1DFE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933BCFC" w14:textId="67DBBF62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41CB318" w14:textId="744A02EB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3013378" w14:textId="0C0F82ED" w:rsidTr="0099644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925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520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28.15.01.51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4C4F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 i ustawienie na moście krawężników kamiennych - kotwionych 20x20cm na podlewce z mieszanek niskoskurczowych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442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62A4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5F11F52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4A1E847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3BDBE36E" w14:textId="50C83E91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CD2ED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189BCC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29.00.00.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C1AEDC4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PRZYOBIEKTOWE - CPV 45111000-8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0202DC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D89004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26BF55A" w14:textId="565ED5ED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D152DB3" w14:textId="0F41B5F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27E0A023" w14:textId="2086EA85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B0DA2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AD4F2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C1535F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ODWODNIENIE PRZYCZÓŁKA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A827B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407BCB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428FCC7" w14:textId="66EDDE6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2DFB685" w14:textId="4E79046E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9A07EDC" w14:textId="0B6A1417" w:rsidTr="0099644E">
        <w:trPr>
          <w:trHeight w:val="59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33C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798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29.01.01.13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184" w14:textId="699E57C8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izolacji stref zaprzyczółowych w postaci geomembrany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F92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698C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7A4E61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916EE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39E222B" w14:textId="058CC24B" w:rsidTr="0099644E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D83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987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29.01.01.13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87D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drenażu za przyczółkami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19A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BED5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1F3F9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067178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538DC996" w14:textId="38FD0B77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D4B3A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FBEC4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29.03.01.00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A40988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ZASYPKA PRZYCZÓŁKA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A0E608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49AD94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9A2F637" w14:textId="13ABDDF5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EAD95F1" w14:textId="55579B26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767FC9D" w14:textId="445E23DB" w:rsidTr="0099644E">
        <w:trPr>
          <w:trHeight w:val="57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6F1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7E0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29.03.01.11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65E8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zasypki przyczółka - zasypanie przestrzeni za ścianami przyczółka gruntem niespoistym kat. II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48A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AF50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FFA272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925236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EF1E202" w14:textId="61972BCB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857ADE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6B8450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29.03.05.00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3CCE8C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STOŻKI PRZYCZÓŁKÓW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CCA2C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68CB46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389218E" w14:textId="1CE7D85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F77F644" w14:textId="0562A1A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228D006E" w14:textId="382F81A5" w:rsidTr="0099644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339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82B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29.03.05.01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BCA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stożków przyczółka z gruntu niespoistego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935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9D13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CCDD9E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8D62F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5A97B65E" w14:textId="240B0A46" w:rsidTr="0099644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CE0E4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0799C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29.05.01.00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A45B2A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PŁYTY PRZEJŚCIOWE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4A205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1C696E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EB07F3F" w14:textId="33DF36D1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695EDF4" w14:textId="1546B28A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038EA586" w14:textId="50D69144" w:rsidTr="0099644E">
        <w:trPr>
          <w:trHeight w:val="58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129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CCB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29.05.01.11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8CDA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płyt przejściowych z betonu B30 (C25/30) na podbudowie z betonu C8/10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45E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FD6C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9A09F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8FBF8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2223FF66" w14:textId="66D6EF02" w:rsidTr="0099644E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E9F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C64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29.05.01.97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77CD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Zakup, przygotowanie i montaż zbrojenia płyt przejściowych ze stali klasy A-IIIN (BSt500S)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C8D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BCF7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3,59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84A803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9C18A9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344EEE65" w14:textId="1FDC6404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D02EBF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22B02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29.15.01.00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CCB11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UMOCNIENIE SKARP I TERENU POD MOSTEM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B1BE6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1E25E7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E85F173" w14:textId="543C1DF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4F5B575" w14:textId="215671A9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0642B35" w14:textId="413F38B3" w:rsidTr="0099644E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797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F10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29.15.01.16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597D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umocnienia stożków przyczółków trylinką soczewkową na podsypce cementowo-piaskowej o gr. 10cm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DB1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0C50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58,50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E8FFDF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6EF3C9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4CF595BE" w14:textId="042855B6" w:rsidTr="0099644E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354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26C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29.15.01.16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84AA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umocnienia terenu pod mostem ażurowymi prefabrykatami betonowymi spoinowanymi zaprawą cementową na podsypce cementowo-piaskowej  grub. 5cm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63B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479E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882159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6CC9D0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DEBDA5E" w14:textId="4D961326" w:rsidTr="0099644E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70B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0C1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29.15.01.26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CDC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ławy oporowej dla umocnienia skarp przy przyczółkach z betonu B25 (C20/25)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56E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42B3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A68D9A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697A2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0804049C" w14:textId="129BB51A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1A5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0DF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08.03.01.12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A98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obrzeży betonowych o wymiarach 30 x 8cm na ławie betonowej z oporem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961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9A3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3B760E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7F6B4D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7F19BBDE" w14:textId="639CCBFE" w:rsidTr="0099644E">
        <w:trPr>
          <w:trHeight w:val="8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9076E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2DE81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30.00.00.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32C827B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NAWIERZCHNIOWE I ZABEZPIECZAJĄCE - CPV 45233000-9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968C4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38FCF8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C3A87DC" w14:textId="0C532D9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14AADC3" w14:textId="6E08175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99644E" w:rsidRPr="007372AC" w14:paraId="79FEE374" w14:textId="77777777" w:rsidTr="0099644E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2FE0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6ABC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7748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B57C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535F5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83BEAA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363E3F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580F2D" w14:paraId="5ED84B27" w14:textId="78F8C730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49329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26263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30.01.02.00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94ECA3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NAWIERZCHNIA JEZDNI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470F3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71EACC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1262E7F" w14:textId="4773AA76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AFE62DC" w14:textId="3B5F4C81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0FF1CB6D" w14:textId="0C239DD1" w:rsidTr="0099644E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FBB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B8E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30.01.02.56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67CE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w-wy ścieralnej z betonu asfaltowego AC 11S o grubości 4cm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4DA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02D2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404FFB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6A1332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43A6A8FE" w14:textId="3A7908AA" w:rsidTr="0099644E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551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898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30.01.02.51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098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w-wy ochronnej izolacji na moście z betonu asfaltowego AC 16W o grubości 5cm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8C6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0277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127,40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47057B5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04E3946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7D8F2C1B" w14:textId="6B21374D" w:rsidTr="0099644E">
        <w:trPr>
          <w:trHeight w:val="49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F11F41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ECD022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30.05.02.00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D83AB5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NAWIERZCHNIA CHODNIKA Z ŻYWIC SYNTETYCZNYCH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750EF9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703884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3B5ED72" w14:textId="5206D052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453712B" w14:textId="6A72C35C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27995A5" w14:textId="4029638D" w:rsidTr="0099644E">
        <w:trPr>
          <w:trHeight w:val="6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09B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49F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 30.05.02.51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5188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nawierzchni na chodnikach z żywic epoksydowych o grubości 6mm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A3F9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271E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2C83B4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DCE57A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4386915B" w14:textId="56B5D3D9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70C09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98BAC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30.20.15.00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42CD18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ZABEZPIECZENIE ANTYKOROZYJNE POW. BETONOWYCH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C2F94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EE1B26B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AEF3E29" w14:textId="4FBD9E0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88D07C6" w14:textId="3863505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646C0360" w14:textId="756FE588" w:rsidTr="0099644E">
        <w:trPr>
          <w:trHeight w:val="7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C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AF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30.20.15.15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97BB" w14:textId="34E93D3B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wyrównania powierzchni betonowych zaprawami PCC pod zabezpieczenie antykorozyjne (powierzchnie pionowe i poziome)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925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D571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3B2820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C591D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14CFBB29" w14:textId="08724084" w:rsidTr="0099644E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DD0A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A818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30.20.15.11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63ED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zabezpieczenia antykorozyjnego powierzchni betonowych - grubowarstwowe pokrycie powierzchniowe o grubości powłoki 2mm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78AE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26F2D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179,90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62DDFC6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221AA92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0748B1D4" w14:textId="009979BC" w:rsidTr="0099644E">
        <w:trPr>
          <w:trHeight w:val="8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D50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81A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8192" w14:textId="54622884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j.w.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6BD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D307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B767FC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DFDAD8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580F2D" w14:paraId="4B614FCE" w14:textId="18DB5721" w:rsidTr="0099644E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DAC3C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95276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32.00.00.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161F51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TYMCZASOWA TECHNOLOGICZNA KŁADKA DLA PIESZYCH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BC5265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B1E31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C804E87" w14:textId="550D5053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1AA56FB" w14:textId="7ACF67A0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580F2D" w14:paraId="40B0845C" w14:textId="6ED7B00A" w:rsidTr="0099644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F3F6DFF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F6BB982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32.01.01.00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B8A365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TYMCZASOWA TECHNOLOGICZNA KŁADKA DLA PIESZYCH WRAZ Z KRÓTKIMI DOJŚCIAMI Z PŁYT DROGOWYCH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611436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513023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1690DC6" w14:textId="01C75F69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3895173" w14:textId="58A40367" w:rsidR="000C4FC6" w:rsidRPr="00580F2D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580F2D" w14:paraId="193FC0F8" w14:textId="26069AE5" w:rsidTr="0099644E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8880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707C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 32.01.01.32 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4B06" w14:textId="77777777" w:rsidR="000C4FC6" w:rsidRPr="00580F2D" w:rsidRDefault="000C4FC6" w:rsidP="00580F2D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Budowa i rozbiórka tymczasowej, technologicznej kładki dla pieszych wraz z dojściami z płyt drogowych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CFF7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05B4" w14:textId="77777777" w:rsidR="000C4FC6" w:rsidRPr="00580F2D" w:rsidRDefault="000C4FC6" w:rsidP="00580F2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0D0A8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10F2B" w14:textId="77777777" w:rsidR="000C4FC6" w:rsidRPr="00580F2D" w:rsidRDefault="000C4FC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C2D65" w:rsidRPr="00580F2D" w14:paraId="3835811B" w14:textId="77777777" w:rsidTr="00011684">
        <w:trPr>
          <w:trHeight w:val="70"/>
        </w:trPr>
        <w:tc>
          <w:tcPr>
            <w:tcW w:w="110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E54D" w14:textId="77777777" w:rsidR="00FC2D65" w:rsidRPr="00751170" w:rsidRDefault="00FC2D65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6407A1" w:rsidRPr="00FC2D65" w14:paraId="1DDE914E" w14:textId="77777777" w:rsidTr="00FC2D65">
        <w:trPr>
          <w:trHeight w:val="454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9A36ECD" w14:textId="77777777" w:rsidR="006407A1" w:rsidRPr="00FC2D65" w:rsidRDefault="006407A1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</w:pPr>
            <w:bookmarkStart w:id="2" w:name="_Hlk103846622"/>
            <w:r w:rsidRPr="00FC2D65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>A.2. Roboty mostowe – objazd tymczasowy</w:t>
            </w:r>
          </w:p>
        </w:tc>
      </w:tr>
      <w:bookmarkEnd w:id="2"/>
      <w:tr w:rsidR="00335C8C" w:rsidRPr="00260F8E" w14:paraId="604BC80E" w14:textId="2AE78AD4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D2AF0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49208C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01.00.00.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683ED2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PRZYGOTOWAWCZE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3EC77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E78185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125F18D" w14:textId="429E8405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FC5B133" w14:textId="563B91DA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6B82EEDB" w14:textId="2E2B9E43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46AF4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C0249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01.01.01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48AC38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ODTWORZENIE TRASY I PUNKTÓW WYSOKOŚCIOWYCH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03A17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F55D96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24AFC9A" w14:textId="46573076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A6334AC" w14:textId="19EAF7A9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4355D94F" w14:textId="2AE89D80" w:rsidTr="0099644E">
        <w:trPr>
          <w:trHeight w:val="63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339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987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01.01.01.01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721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Odtworzenie (wyznaczenie) trasy i punktów wysokościowych w terenie równinnym - geodezyjna obsługa budowy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87A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6AC1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0,063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340E1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EF0A5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2A0EFC18" w14:textId="64606771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DD283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5CC90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01.02.02.00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905D5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ZDJĘCIE WARSTWY HUMUSU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8192A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9E2BA3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914089F" w14:textId="399AFA68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16D3A68" w14:textId="098534F6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06E33B22" w14:textId="36669840" w:rsidTr="0099644E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E0F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18B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01.02.02.13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B58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Mechaniczne zdjęcie warstwy ziemi urodzajnej (humusu) gr. w-wy 16-25cm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2C7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21B6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520,00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8406F39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EB9B61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62474738" w14:textId="05492BF2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ACC04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5A611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02.00.00.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4C0A71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ZIEMNE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3995B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632B49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8C6E5FF" w14:textId="564D784A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6327A6F2" w14:textId="750C8E30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16423ED7" w14:textId="033C8F6C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840FE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63D61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02.01.01.00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19AFEF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WYKONANIE WYKOPÓW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D7F53C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8BD6E6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2D18A56" w14:textId="7DB7C96F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556DF3A" w14:textId="0EB7AD39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572AAA5B" w14:textId="30BE885E" w:rsidTr="0099644E">
        <w:trPr>
          <w:trHeight w:val="8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7FA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9A7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02.01.01.13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7F4E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wykopów mechanicznie w gruntach kat. I-III pod tymczasowe przyczółki, z transportem urobku z zabezpieczeniem geomembraną HDPE gr. 2mm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C1A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325B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2C8525B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8255E4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2A5F7B5E" w14:textId="2AA4D5DE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06BA97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4FF3F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02.03.01.00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4F5977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WYKONANIE NASYPÓW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282B7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A18F44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29B4ADA" w14:textId="377D2DF6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0AD60EC" w14:textId="5859106E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0D1FA417" w14:textId="666BE4D8" w:rsidTr="0099644E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948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B3A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02.01.01.14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41D2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nasypów mechanicznie z gruntu kat I-IV z pozyskaniem i transportem gruntu na odl. 15km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223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6FE89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BA516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372BA0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172259E2" w14:textId="389625E6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6151D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8CAAE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32.01.01.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3850993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MOSTY OBJAZDOWE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CD4C4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BF5289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0DABB74" w14:textId="31CA2914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338CC6E" w14:textId="3396B976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</w:tbl>
    <w:p w14:paraId="7DA21E29" w14:textId="77777777" w:rsidR="0099644E" w:rsidRDefault="0099644E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99644E" w:rsidRPr="007372AC" w14:paraId="08CB6303" w14:textId="77777777" w:rsidTr="0099644E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E0E9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2994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F1ED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DECD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51FD0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323105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8F9170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335C8C" w:rsidRPr="00260F8E" w14:paraId="6949CFA2" w14:textId="65079D08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DEFBB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6B28F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32.01.01.00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0F803F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MOST TYMCZASOWY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B7B5A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9C1579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86F1969" w14:textId="3855AB80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0202C85" w14:textId="49A119DA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3A5FF649" w14:textId="1D58EABF" w:rsidTr="0099644E">
        <w:trPr>
          <w:trHeight w:val="6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784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3FD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CA7D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przyczółków mostu tymczasowego z płyt drogowych 3,0x1,0x0,2m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090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E654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CD34F8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3261B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6C089BFA" w14:textId="01E82E8A" w:rsidTr="0099644E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726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108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7BA4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Zakup, transport i montaż konstrukcji stalowej mostu tymczasowego, dł. 11,0m wraz z łożyskami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FF9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B585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8933E4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4E095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3720F5FB" w14:textId="7F88836A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D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486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BB7C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drewnianej konstrukcji pomostu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3C6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1B8F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06B739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3267D6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57A7C7CB" w14:textId="5FA12617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29EC0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IV.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4FDC3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M 29.00.00.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BF5156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PRZYOBIEKTOWE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9A0550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6EA5AB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1071EAB" w14:textId="4B7077AD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43F1F5D" w14:textId="34ABF493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0AF05406" w14:textId="44A318EA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A8AD5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0F6A8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29.15.01.00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75A6AA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UMOCNIENIE SKARP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878C6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521C0D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80D8C0E" w14:textId="43D2853E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FFF9296" w14:textId="7E4E6D31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27443505" w14:textId="4AA76C91" w:rsidTr="0099644E">
        <w:trPr>
          <w:trHeight w:val="5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221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201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29.15.01.16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4555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Umocnienie skarp i stożków nasypów drogowych elementami betonowymi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8BD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0BFA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62,00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187A6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FCDBFB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1076B258" w14:textId="426C5D34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D97E3C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09941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07.00.00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83380E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URZĄDZENIA BEZPIECZEŃSTWA RUCHU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0A5B1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6561BD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E91CA4A" w14:textId="21BFF08E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2405DEB" w14:textId="5B7C45E2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0782BFCF" w14:textId="0A5FEBE6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4A4860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B68CE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07.05.01.00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47D235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BARIERY OCHRONNE STALOWE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2580AC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6A15D3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E753715" w14:textId="4991E82F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CE97CC5" w14:textId="7D85414A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64834849" w14:textId="44645D78" w:rsidTr="0099644E">
        <w:trPr>
          <w:trHeight w:val="8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291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165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07.05.01.12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0B22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barier ochronnych stalowych jednostronnych, bezprzekładkowych H1-W5-A (SP-04/2) z montażem zakończeń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024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9190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D3461E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629E8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70E82F44" w14:textId="6DAA5BF8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764B41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5E26B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07.02.01.00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0B33F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Oznakowanie pionowe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E92D29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D765D5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24E1C0F" w14:textId="3581D127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B9727B0" w14:textId="50419F28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205A0735" w14:textId="30DA68AD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415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16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07.02.01.41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F59E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słupków z rur stalowych dla znaków drogowych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922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7CCD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F9D43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EE713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1492A04E" w14:textId="5E386559" w:rsidTr="0099644E">
        <w:trPr>
          <w:trHeight w:val="9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633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947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07.02.01.41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793E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Przymocowanie tarcz znaków drogowych odblaskowych do gotowych słupków (2 x zakaz wjazdu, 2 x ograniczenie nośności "15t")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26B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27F8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4B9BCA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94FC7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092CADB8" w14:textId="04C60B45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018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A88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07.02.01.45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F845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zapór drogowych kierunkowych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611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6342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EEE8FD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3CAB11EF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228DBFBA" w14:textId="77ED1A06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C9832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B9103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07.02.01.00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AFC580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Pryzma z piasku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C38B04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5CF08B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5C89B6C" w14:textId="50706C85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E0C3F81" w14:textId="03FFF95F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1EB48D42" w14:textId="16ED244A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106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CE8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07.02.00.00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31D0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pryzm z piasku (2 szt.)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B13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4246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E080C5B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95D7FE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4295C8AF" w14:textId="164FD22A" w:rsidTr="0099644E">
        <w:trPr>
          <w:trHeight w:val="6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9D0F4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603C2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10.03.00.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F0C62A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NAWIERZCHNIE TYMCZASOWE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EF080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1130AE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0B04F93" w14:textId="0E0E56D4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F3E5972" w14:textId="5725C806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657F0511" w14:textId="65FA2921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40C51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D5727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9650FF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NAWIERZCHNIE TYMCZASOWE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AE1ED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0E17CD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C5B8401" w14:textId="5F77732E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908B21A" w14:textId="048AA639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09C982F3" w14:textId="6DA5647D" w:rsidTr="0099644E">
        <w:trPr>
          <w:trHeight w:val="9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498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71A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AA38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tymczasowej nawierzchni z żelbetowych płyt drogowych pełnych, 300x150x15cm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1A1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4700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A3DD04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D0CEF77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222C5549" w14:textId="0BB57E69" w:rsidTr="0099644E">
        <w:trPr>
          <w:trHeight w:val="8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1A0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977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A649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podbudowy z kruszywa łamanego 0/31,5 lub pospółki stab. Mechanicznie, gr. 30cm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2F5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BCB8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D019E0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BF39BE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53515644" w14:textId="133FBADC" w:rsidTr="0099644E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EB2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7D6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B043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Umocnienie poboczy na szerokości 0,75m kruszywem łamanym o uziarnieniu 0/31,5 na podsypce piaskowej grub. 10cm oraz na poszerzeniu drogi - na poszerzeniu drogi gminnej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E93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4760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121,75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AF9923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F053CE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104E998A" w14:textId="0E09CB39" w:rsidTr="0099644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AD2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DCA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D070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zabezpieczenia brzegów potoku płytami drogowymi 300x150x15cm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084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FFA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CA592D8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8C6044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243FECFE" w14:textId="6AE6A8C7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D0B6C9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52BEA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10.03.00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6974B9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ROZBIÓRKOWE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AFA57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06A976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8C9E37A" w14:textId="09D5592D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DE5D720" w14:textId="58CAC240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</w:tbl>
    <w:p w14:paraId="6C72A490" w14:textId="77777777" w:rsidR="0099644E" w:rsidRDefault="0099644E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99644E" w:rsidRPr="007372AC" w14:paraId="196901B1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63C1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A0A1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F33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B1C8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61FB8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6BBC6D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9284842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335C8C" w:rsidRPr="00260F8E" w14:paraId="77E4107A" w14:textId="657AB1C7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738F2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48DFC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10.03.01.00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BDD019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ROZBIÓRKI ELEMENTÓW DRÓG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E5441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773287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0F394D3" w14:textId="758B0636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F030040" w14:textId="717A3435" w:rsidR="00335C8C" w:rsidRPr="00260F8E" w:rsidRDefault="00F654BE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2E1750D4" w14:textId="212D72BD" w:rsidTr="0099644E">
        <w:trPr>
          <w:trHeight w:val="8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21D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0E6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E667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Rozebranie nawierzchni z żelbetowych płyt drogowych pełnych 300x100x20cm z transportem na bazę wykonawcy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4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E00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5350B9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978E2E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57B850C5" w14:textId="67206597" w:rsidTr="0099644E">
        <w:trPr>
          <w:trHeight w:val="67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F3B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94E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CD7F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Rozebranie warstwy podbudowy z kruszywa łamanego 0/31,5 lub pospółki z transportem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379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D378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CC3A80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E64B3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4B1AABDE" w14:textId="55050B97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08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7B6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DF88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Rozebranie nasypów mechanicznie z gruntu kat I-IV  z transportem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386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492A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9E0A10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9A871B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07E61EE0" w14:textId="2D56C060" w:rsidTr="0099644E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3E3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D16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2014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Rozebranie poboczy z kruszywa łamanego o uziarnieniu 0/31,5 na podsypce piaskowej grub. 10cm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79E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8710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F3E5B0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1EDE11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7286D591" w14:textId="6A22E01C" w:rsidTr="0099644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7F5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EBD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10.03.01.01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AC3E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Rozebranie barier ochronnych stalowych z transportem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A562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078C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D49760B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6FC9512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7D052D23" w14:textId="77525EC6" w:rsidTr="0099644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D3414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7B1249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952C9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ROZBIÓRKA MOSTU TYMCZASOWEGO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69C1C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13D0567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C0CDD09" w14:textId="3D37A1F0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E0AB85C" w14:textId="3F102876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78A10E59" w14:textId="6C4F6096" w:rsidTr="0099644E">
        <w:trPr>
          <w:trHeight w:val="63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870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214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01BA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Demontaż konstrukcji stalowej ustroju nośnego mostu tymczasowego z transportem na bazę Wykonawcy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2159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C38E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300BE9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39390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5A295EBF" w14:textId="7E9139F6" w:rsidTr="0099644E">
        <w:trPr>
          <w:trHeight w:val="63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619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18DA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0B82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Demontaż konstrukcji drewnianej pomostu z transportem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496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7B43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980491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699B7D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60029172" w14:textId="121B445E" w:rsidTr="0099644E">
        <w:trPr>
          <w:trHeight w:val="63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9AB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58E1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32.01.01.33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B51D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przyczółków z płyt drogowych 300x100x20cm z transportem na bazę Wykonawcy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D94C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A288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ED3296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1A8A36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335C8C" w:rsidRPr="00260F8E" w14:paraId="0D2F06F8" w14:textId="64CB51CA" w:rsidTr="0099644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29EF8D8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BD5AE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 06.00.00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540622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WYKOŃCZENIOWE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7C407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9C2B1E3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7D83924" w14:textId="69ECFAFA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670D9450" w14:textId="436526EE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35C8C" w:rsidRPr="00260F8E" w14:paraId="301A01D8" w14:textId="0EFFAA6A" w:rsidTr="0099644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2AFFBB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A18624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 06.01.01.00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A411C9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HUMUSOWANIE I REKULTYWACJA TERENU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4B057E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91E727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6C77C97" w14:textId="1A9357B3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13966D3" w14:textId="21981C56" w:rsidR="00335C8C" w:rsidRPr="00260F8E" w:rsidRDefault="001E7FA2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35C8C" w:rsidRPr="00260F8E" w14:paraId="6943BB52" w14:textId="122A569E" w:rsidTr="0099644E">
        <w:trPr>
          <w:trHeight w:val="634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814D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4BE6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06.01.01.00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AA2C" w14:textId="77777777" w:rsidR="00335C8C" w:rsidRPr="00260F8E" w:rsidRDefault="00335C8C" w:rsidP="00DA408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Rekultywacja terenu po likwidacji objazdu - humusowanie warstwą ziemi urodzajnej o grubości 10cm z obsianiem terenu trawą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17E0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260F8E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C78F" w14:textId="77777777" w:rsidR="00335C8C" w:rsidRPr="00260F8E" w:rsidRDefault="00335C8C" w:rsidP="00DA40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60F8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430,00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4EC3385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D499415" w14:textId="77777777" w:rsidR="00335C8C" w:rsidRPr="00260F8E" w:rsidRDefault="00335C8C" w:rsidP="00335C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727E05" w:rsidRPr="00727E05" w14:paraId="7C3AB511" w14:textId="77777777" w:rsidTr="000F20BE">
        <w:trPr>
          <w:trHeight w:val="660"/>
        </w:trPr>
        <w:tc>
          <w:tcPr>
            <w:tcW w:w="9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007A58B" w14:textId="01A2EF95" w:rsidR="00727E05" w:rsidRPr="00727E05" w:rsidRDefault="00727E05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bookmarkStart w:id="3" w:name="_Hlk102985780"/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Razem  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A. Roboty mostowe </w:t>
            </w:r>
            <w:r w:rsidR="00FC2D6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(A.1 + A.2)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0066A0FD" w14:textId="77777777" w:rsidR="00727E05" w:rsidRPr="00727E05" w:rsidRDefault="00727E05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bookmarkEnd w:id="3"/>
      <w:tr w:rsidR="00727E05" w:rsidRPr="00580F2D" w14:paraId="029D9A2C" w14:textId="77777777" w:rsidTr="000F20BE">
        <w:trPr>
          <w:trHeight w:val="70"/>
        </w:trPr>
        <w:tc>
          <w:tcPr>
            <w:tcW w:w="110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8552" w14:textId="77777777" w:rsidR="00727E05" w:rsidRPr="00751170" w:rsidRDefault="00727E05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666516" w:rsidRPr="00580F2D" w14:paraId="43FA7A7B" w14:textId="36EF5BB8" w:rsidTr="000F20BE">
        <w:trPr>
          <w:trHeight w:val="66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179E8174" w14:textId="11416117" w:rsidR="00666516" w:rsidRPr="00463E0C" w:rsidRDefault="00666516" w:rsidP="0066651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B. Roboty drogowe - CPV 45233120-6</w:t>
            </w:r>
          </w:p>
        </w:tc>
      </w:tr>
      <w:tr w:rsidR="000C4FC6" w:rsidRPr="000D5414" w14:paraId="37D06012" w14:textId="36D9104A" w:rsidTr="0099644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0BDB38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89C12D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8C6832" w14:textId="490D356B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PRZYGOTOWAWCZE CPV 45110000-1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386440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0ED39D4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248F0723" w14:textId="20A28D6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4052B5DC" w14:textId="1717D5BB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564A81CF" w14:textId="40177DA2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14:paraId="50025526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897F0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14:paraId="29DA07EE" w14:textId="77777777" w:rsidR="000C4FC6" w:rsidRPr="000D5414" w:rsidRDefault="000C4FC6" w:rsidP="000D54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Odtworzenie (wyznaczenie) trasy i punktów wysokościowych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C6F02A3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9C5048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194C01C" w14:textId="086F1F95" w:rsidR="000C4FC6" w:rsidRPr="000D5414" w:rsidRDefault="000C133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603B78FB" w14:textId="2A1B56E5" w:rsidR="000C4FC6" w:rsidRPr="000D5414" w:rsidRDefault="000C133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F32F7B" w:rsidRPr="000D5414" w14:paraId="128411E9" w14:textId="649D19CF" w:rsidTr="0099644E">
        <w:trPr>
          <w:trHeight w:val="62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BDD7" w14:textId="5FD12384" w:rsidR="00F32F7B" w:rsidRPr="000D5414" w:rsidRDefault="00F32F7B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9A33" w14:textId="77777777" w:rsidR="00F32F7B" w:rsidRPr="000D5414" w:rsidRDefault="00F32F7B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01.01.01.11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801A" w14:textId="77777777" w:rsidR="00F32F7B" w:rsidRPr="000D5414" w:rsidRDefault="00F32F7B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Wyznaczanie trasy i punktów wysokościowych drogi w terenie równinnym 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3CBC" w14:textId="77777777" w:rsidR="00F32F7B" w:rsidRPr="000D5414" w:rsidRDefault="00F32F7B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EEE997" w14:textId="77777777" w:rsidR="00F32F7B" w:rsidRPr="000D5414" w:rsidRDefault="00F32F7B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660A7259" w14:textId="77777777" w:rsidR="00F32F7B" w:rsidRPr="000D5414" w:rsidRDefault="00F32F7B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79F4183A" w14:textId="77777777" w:rsidR="00F32F7B" w:rsidRPr="000D5414" w:rsidRDefault="00F32F7B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7555" w:rsidRPr="000D5414" w14:paraId="42877EA3" w14:textId="23D5019B" w:rsidTr="0099644E"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4287" w14:textId="10D408EF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FB79" w14:textId="77777777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01.01.01.12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4745" w14:textId="77777777" w:rsidR="00A47555" w:rsidRPr="000D5414" w:rsidRDefault="00A47555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geodezyjnej inwentaryzacji powykonawczej  zawierająca również  komplet opracowań geodezyjnych związanych z odtworzeniem, lub w przypadku brak możliwości tej procedury, z wyniesieniem granicy pasa drogowego w terenie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F4A4" w14:textId="3ADB2FB6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D2F180" w14:textId="4E5AADAB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4B337C81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3DAB51FA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50FDBD93" w14:textId="293BCD11" w:rsidTr="0099644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CC"/>
            <w:noWrap/>
            <w:vAlign w:val="center"/>
            <w:hideMark/>
          </w:tcPr>
          <w:p w14:paraId="69179AF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A1DB23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60B7E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Usunięcie drzew lub krzewów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7B681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7541D88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172197D" w14:textId="75E158C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636DF16" w14:textId="611765A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A47555" w:rsidRPr="000D5414" w14:paraId="229294A7" w14:textId="32194DFF" w:rsidTr="0099644E">
        <w:trPr>
          <w:trHeight w:val="47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A212" w14:textId="67EC150E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ED819" w14:textId="77777777" w:rsidR="00A47555" w:rsidRPr="000D5414" w:rsidRDefault="00A47555" w:rsidP="00A475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01.02.01.10</w:t>
            </w:r>
          </w:p>
          <w:p w14:paraId="167C5513" w14:textId="13597F94" w:rsidR="00A47555" w:rsidRPr="000D5414" w:rsidRDefault="00A47555" w:rsidP="00A47555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66C9" w14:textId="77777777" w:rsidR="00A47555" w:rsidRPr="000D5414" w:rsidRDefault="00A47555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Karczowanie  krzaków, pni i podszycia za poboczami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D625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ha</w:t>
            </w:r>
          </w:p>
          <w:p w14:paraId="1AEBFF4B" w14:textId="1EE207B3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19E3B4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</w:t>
            </w:r>
          </w:p>
          <w:p w14:paraId="6AADA4A7" w14:textId="604E1001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9F25A3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D204FC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7555" w:rsidRPr="000D5414" w14:paraId="0E958D82" w14:textId="7E59EED0" w:rsidTr="0099644E"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50D2" w14:textId="3B3BC529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AFA63" w14:textId="77777777" w:rsidR="00A47555" w:rsidRPr="000D5414" w:rsidRDefault="00A47555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01.02.01.12</w:t>
            </w:r>
          </w:p>
          <w:p w14:paraId="621F5756" w14:textId="31046496" w:rsidR="00A47555" w:rsidRPr="000D5414" w:rsidRDefault="00A47555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67048" w14:textId="77777777" w:rsidR="00A47555" w:rsidRPr="000D5414" w:rsidRDefault="00A47555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Wycięcie drzew wraz z karczowaniem pni,  o średnicy od 16cm do 25cm)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FFA8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  <w:p w14:paraId="5FEE6587" w14:textId="5070D98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36B6A4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  <w:p w14:paraId="57B9D10C" w14:textId="1455F0EE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CDEABA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2BA729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D204488" w14:textId="77777777" w:rsidR="0099644E" w:rsidRDefault="0099644E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99644E" w:rsidRPr="007372AC" w14:paraId="51BD7AE3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0A2C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F627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A89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17D7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6667F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171CB5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B52E49" w14:textId="77777777" w:rsidR="0099644E" w:rsidRPr="007372AC" w:rsidRDefault="0099644E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A47555" w:rsidRPr="000D5414" w14:paraId="62D5A44A" w14:textId="14B17CEC" w:rsidTr="0099644E">
        <w:trPr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A76F" w14:textId="5EF6FE6B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626DC" w14:textId="77777777" w:rsidR="00A47555" w:rsidRPr="000D5414" w:rsidRDefault="00A47555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01.02.01.18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BBDC873" w14:textId="77777777" w:rsidR="00A47555" w:rsidRPr="000D5414" w:rsidRDefault="00A47555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Wycięcie drzew wraz z karczowaniem pni,  o średnicy od 76cm do 100cm)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4254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  <w:p w14:paraId="0ABFA771" w14:textId="2015DF3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AADEC4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  <w:p w14:paraId="75874E59" w14:textId="0220F2F6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7AE93FFA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14:paraId="78121E7B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7555" w:rsidRPr="000D5414" w14:paraId="2388E38B" w14:textId="6A285017" w:rsidTr="0099644E">
        <w:trPr>
          <w:trHeight w:val="6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CA3BE" w14:textId="77777777" w:rsidR="00A47555" w:rsidRPr="000D5414" w:rsidRDefault="00A47555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28957" w14:textId="04FA1936" w:rsidR="00A47555" w:rsidRPr="000D5414" w:rsidRDefault="00A47555" w:rsidP="000C1FB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95DC" w14:textId="1C20CA5B" w:rsidR="00A47555" w:rsidRPr="000D5414" w:rsidRDefault="00A47555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0F29" w14:textId="720E256A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F637F" w14:textId="61253D3B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2E2FE0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95627E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10CB2E71" w14:textId="28F030F9" w:rsidTr="0099644E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8E0E4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5C5CDBF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72F51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ZDJĘCIE WARSTWY HUMUSU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530A7D3" w14:textId="451580C3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16A34643" w14:textId="64F997ED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46DAE49" w14:textId="59A329F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19398F3" w14:textId="638D6CA0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A47555" w:rsidRPr="000D5414" w14:paraId="06AF6524" w14:textId="365F699C" w:rsidTr="0099644E">
        <w:trPr>
          <w:trHeight w:val="83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5E12" w14:textId="2A9714ED" w:rsidR="00A47555" w:rsidRPr="000D5414" w:rsidRDefault="00A47555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8DACF" w14:textId="77777777" w:rsidR="00A47555" w:rsidRPr="000D5414" w:rsidRDefault="00A47555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01.02.02.12</w:t>
            </w:r>
          </w:p>
          <w:p w14:paraId="5E42BB25" w14:textId="173F2067" w:rsidR="00A47555" w:rsidRPr="000D5414" w:rsidRDefault="00A47555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color w:val="00B05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1255C7" w14:textId="77777777" w:rsidR="00A47555" w:rsidRPr="000D5414" w:rsidRDefault="00A47555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Usunięcie warstwy ziemi urodzajnej (humusu) do grubości warstwy 40cm do ponownego wykorzystania wraz z transportem i złożeniem w pryzmy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6E7D7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77719D3D" w14:textId="118A887C" w:rsidR="00A47555" w:rsidRPr="000D5414" w:rsidRDefault="00A47555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052A6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2 565,00</w:t>
            </w:r>
          </w:p>
          <w:p w14:paraId="5CAA2738" w14:textId="0AA2B758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C8863B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635C85" w14:textId="77777777" w:rsidR="00A47555" w:rsidRPr="000D5414" w:rsidRDefault="00A47555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31300F20" w14:textId="6CC8E90C" w:rsidTr="0099644E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FAD56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DA1A0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2636B1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ROZBIÓRKA BUDOWLI INŻYNIERSKICH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0D1990" w14:textId="346A6327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19A8D6A" w14:textId="706A9C57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386018A" w14:textId="44FCB941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2A156E2" w14:textId="2E5BD200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0D5414" w14:paraId="37F98312" w14:textId="328F211A" w:rsidTr="0099644E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C0FC85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42F24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B15418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Rozbiórka elementów dróg, ogrodzeń i przepustów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</w:tcPr>
          <w:p w14:paraId="2BF3D24B" w14:textId="1394063F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3D75C37" w14:textId="30C053DD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B8D24A1" w14:textId="5D5E08DE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7F5A5CF" w14:textId="7B8726B4" w:rsidR="000C4FC6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C002D" w:rsidRPr="000D5414" w14:paraId="66E25669" w14:textId="65E6B4FD" w:rsidTr="0099644E">
        <w:trPr>
          <w:trHeight w:val="77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2240" w14:textId="0FBF8831" w:rsidR="003C002D" w:rsidRPr="000D5414" w:rsidRDefault="003C002D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9937" w14:textId="77777777" w:rsidR="003C002D" w:rsidRPr="000D5414" w:rsidRDefault="003C002D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D01.02.04.11</w:t>
            </w:r>
          </w:p>
          <w:p w14:paraId="23FCF3DA" w14:textId="0D20888F" w:rsidR="003C002D" w:rsidRPr="000D5414" w:rsidRDefault="003C002D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23BCC0" w14:textId="77777777" w:rsidR="003C002D" w:rsidRPr="000D5414" w:rsidRDefault="003C002D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frezowania nawierzchni asfaltowych na zimno: śr. gr. w-wy 5cm z transportem  i utylizacją materiałów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CE154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D033E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1 917,85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261162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A2FFD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002D" w:rsidRPr="000D5414" w14:paraId="412ADD26" w14:textId="4CE878A7" w:rsidTr="0099644E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9847" w14:textId="27584D24" w:rsidR="003C002D" w:rsidRPr="000D5414" w:rsidRDefault="003C002D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1771" w14:textId="77777777" w:rsidR="003C002D" w:rsidRPr="000D5414" w:rsidRDefault="003C002D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45BD9EEE" w14:textId="62D23053" w:rsidR="003C002D" w:rsidRPr="000D5414" w:rsidRDefault="003C002D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686E0B6" w14:textId="32DD921A" w:rsidR="003C002D" w:rsidRPr="000D5414" w:rsidRDefault="003C002D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Rozbiórka konstrukcji nawierzchni  z mieszanek mineralno-bitumicznych do grubości 20cm oraz podbudowy z mieszanki kruszywa do grubości 30cm  wraz z transportem w miejsce wskazane przez Zamaw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iaj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ącego do 20km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D39FA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4F676E33" w14:textId="438D210C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ADC5E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374,22</w:t>
            </w:r>
          </w:p>
          <w:p w14:paraId="4DFB6A53" w14:textId="1839AAEB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9C881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98D31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002D" w:rsidRPr="000D5414" w14:paraId="3D352A6D" w14:textId="78CE9E19" w:rsidTr="0099644E">
        <w:trPr>
          <w:trHeight w:val="97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FAA2" w14:textId="2C467A29" w:rsidR="003C002D" w:rsidRPr="000D5414" w:rsidRDefault="003C002D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EEDE" w14:textId="77777777" w:rsidR="003C002D" w:rsidRPr="000D5414" w:rsidRDefault="003C002D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01.02.04.00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A891" w14:textId="771BA4BD" w:rsidR="003C002D" w:rsidRPr="000D5414" w:rsidRDefault="003C002D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Rozbieranie nawierzchni z tłucznia kamiennego na jezdni i zjazdach, grubość nawierzchni śr. 18cm  wraz z transportem w miejsce wskazane przez Zamawiającego do 20 km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1AE7F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02697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D00DA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9430AD" w14:textId="77777777" w:rsidR="003C002D" w:rsidRPr="000D5414" w:rsidRDefault="003C002D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5521E" w:rsidRPr="000D5414" w14:paraId="6A14AD0D" w14:textId="6DF406BC" w:rsidTr="0099644E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2D14" w14:textId="10796406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33A9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432B1D0D" w14:textId="7F79BFD8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4BD2" w14:textId="77777777" w:rsidR="0055521E" w:rsidRPr="000D5414" w:rsidRDefault="0055521E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 ułożonych na ławie betonowej i podsypce cementowo piaskowej wraz  załadowaniem  na palety i z przetransportowaniem mat. w miejsce  wskazane  przez Zamawiającego do 20 km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E3E2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  <w:p w14:paraId="549797CC" w14:textId="775EBFE0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AD74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196,70</w:t>
            </w:r>
          </w:p>
          <w:p w14:paraId="56A74526" w14:textId="08F3F1A9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2FFB030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5B34E96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21E" w:rsidRPr="000D5414" w14:paraId="399F5574" w14:textId="5C7C2FDC" w:rsidTr="0099644E">
        <w:trPr>
          <w:trHeight w:val="111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E01A" w14:textId="1C481AC8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2CEC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2DA7" w14:textId="4735E6F7" w:rsidR="0055521E" w:rsidRPr="000D5414" w:rsidRDefault="0055521E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obrzeży betonowych ułożonych na ławie betonowej i podsypce cementowo piaskowej wraz  załadowaniem  na palety i z przetransportowaniem mat. w miejsce  wskazane  przez Zamawiającego do 20 km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50D4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  <w:p w14:paraId="2C1E4A4B" w14:textId="75C35995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626F0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232,40</w:t>
            </w:r>
          </w:p>
          <w:p w14:paraId="2114E4EE" w14:textId="6250AA2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CC49FFC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344ED88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21E" w:rsidRPr="000D5414" w14:paraId="222176E9" w14:textId="73ECFC67" w:rsidTr="0099644E">
        <w:trPr>
          <w:trHeight w:val="97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83A6" w14:textId="26D2E9FA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8F40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05BD2889" w14:textId="78E85374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035" w14:textId="10B09B9C" w:rsidR="0055521E" w:rsidRPr="000D5414" w:rsidRDefault="0055521E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nawierzchni zjazdów lub chodników z betonowej kostki brukowej o grubości 6 lub 8cm  wraz  załadowaniem na palety i transportem na miejsce  wskazane  przez Zamawiającego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47BF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  <w:p w14:paraId="66E8632F" w14:textId="4B9C924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BFAD7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382,70</w:t>
            </w:r>
          </w:p>
          <w:p w14:paraId="7C31EB6C" w14:textId="50A48E26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941EEB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9BE417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21E" w:rsidRPr="000D5414" w14:paraId="374B3D4C" w14:textId="698667ED" w:rsidTr="0099644E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12E5" w14:textId="7829CCD5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B1B5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3361A945" w14:textId="06321359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779E2" w14:textId="70BF9A20" w:rsidR="0055521E" w:rsidRPr="000D5414" w:rsidRDefault="0055521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Zdjęcie tarcz znaków drogowych z transportem na miejsce wskazane przez Zamawiającego do 20 km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50D4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  <w:p w14:paraId="67FBA752" w14:textId="51A044B1" w:rsidR="0055521E" w:rsidRPr="000D5414" w:rsidRDefault="0055521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1FE1B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9,00</w:t>
            </w:r>
          </w:p>
          <w:p w14:paraId="3C4ED4EC" w14:textId="0C7814D1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991BF8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4DDAD8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21E" w:rsidRPr="000D5414" w14:paraId="6C051D2E" w14:textId="02BC88C1" w:rsidTr="0099644E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CA7B" w14:textId="0DA86212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CA18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68AB89A0" w14:textId="0EC6014B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C121" w14:textId="33D26743" w:rsidR="0055521E" w:rsidRPr="000D5414" w:rsidRDefault="0055521E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istniejących przepustów  pod  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dami do średnicy DN500, odkopanie przepustów, rozebranie części przelotowej przepustów, rozebranie ścianek czołowych przepustów i ław fundamentowych przepustów wraz z transportem i utylizacją materiałów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15F5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  <w:p w14:paraId="7EBCC815" w14:textId="256DA885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B4B28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44,80</w:t>
            </w:r>
          </w:p>
          <w:p w14:paraId="2B54B734" w14:textId="7AE6BB79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E13C5F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D6FBD4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21E" w:rsidRPr="000D5414" w14:paraId="6B2D2AF5" w14:textId="1468A217" w:rsidTr="0099644E">
        <w:trPr>
          <w:trHeight w:val="84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EF41" w14:textId="60EDE466" w:rsidR="0055521E" w:rsidRPr="000D5414" w:rsidRDefault="0055521E" w:rsidP="000D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8992" w14:textId="77777777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01.02.04.00</w:t>
            </w:r>
          </w:p>
          <w:p w14:paraId="24024C1C" w14:textId="6F538AAA" w:rsidR="0055521E" w:rsidRPr="000D5414" w:rsidRDefault="0055521E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8A31" w14:textId="5B013521" w:rsidR="0055521E" w:rsidRPr="000D5414" w:rsidRDefault="0055521E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istniejącego kolektora kanalizacji deszczowej wraz z studniami rewizyjnymi, wpustami i przykan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likami wraz z transportem i utylizacją materiałów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1F8F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  <w:p w14:paraId="1F78403C" w14:textId="53B7C99E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5EA58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186,50</w:t>
            </w:r>
          </w:p>
          <w:p w14:paraId="63450DBE" w14:textId="4CBE9BE6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364863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1F095A" w14:textId="77777777" w:rsidR="0055521E" w:rsidRPr="000D5414" w:rsidRDefault="0055521E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19ACFEDD" w14:textId="4B116C83" w:rsidTr="0099644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59AEF87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E3F8AB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BC77DCE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ZIEMNE - CPV 45100000-8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321ED4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0D5807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3546018" w14:textId="56463CD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67CB674" w14:textId="5F989A2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7CC960FB" w14:textId="29706A51" w:rsidTr="0099644E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CBA2447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0E7B6B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A17BDE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WYKONANIE WYKOPÓW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19DA7D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2DFBFAF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53EB6A0" w14:textId="7C5DF39F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8AB67BC" w14:textId="3B5822D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A5EEA" w:rsidRPr="000D5414" w14:paraId="07990C6D" w14:textId="42B78DFC" w:rsidTr="0099644E">
        <w:trPr>
          <w:trHeight w:val="518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997F" w14:textId="77777777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549A772A" w14:textId="121E65BF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7B5F" w14:textId="77777777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02.01.01.13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C1AF" w14:textId="77777777" w:rsidR="000A5EEA" w:rsidRPr="000D5414" w:rsidRDefault="000A5EEA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wykopów mechanicznie z gruntu kat. I – VI z   transportem 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EFE4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  <w:p w14:paraId="1A0205B5" w14:textId="5A40D5B1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18261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755,62</w:t>
            </w:r>
          </w:p>
          <w:p w14:paraId="5AA1ADE5" w14:textId="0452CB09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5A189E9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6CECB99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3D21B05B" w14:textId="5C60A655" w:rsidTr="0099644E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97A173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81996D0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B81D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WYKONANIE NASYPÓW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707ACD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224140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8FC9671" w14:textId="3F3D19D3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2DA0564" w14:textId="2614825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A5EEA" w:rsidRPr="000D5414" w14:paraId="4B3A2644" w14:textId="010D8022" w:rsidTr="0099644E">
        <w:trPr>
          <w:trHeight w:val="6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298D" w14:textId="77777777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  <w:p w14:paraId="50775C0A" w14:textId="6EC0FBA2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D955" w14:textId="77777777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02.03.01.14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425D" w14:textId="77777777" w:rsidR="000A5EEA" w:rsidRPr="000D5414" w:rsidRDefault="000A5EEA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nasypów mechanicznie z gruntu kat. I – IV z pozyskaniem i transportem gruntu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7E1E" w14:textId="77777777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  <w:p w14:paraId="17868AE8" w14:textId="739BF320" w:rsidR="000A5EEA" w:rsidRPr="000D5414" w:rsidRDefault="000A5EEA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22F4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697,41</w:t>
            </w:r>
          </w:p>
          <w:p w14:paraId="1F8BA4B3" w14:textId="7BD89FB6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92512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F951AC" w14:textId="77777777" w:rsidR="000A5EEA" w:rsidRPr="000D5414" w:rsidRDefault="000A5EEA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09504DF0" w14:textId="361A062F" w:rsidTr="0099644E">
        <w:trPr>
          <w:trHeight w:val="43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FF35E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AC435D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451444E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PODBUDOWY - CPV 45233000-9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CB632B6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4C449C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6FC5BFE4" w14:textId="4074091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1F6C0DAC" w14:textId="3E8DC0D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</w:tbl>
    <w:p w14:paraId="0C04970C" w14:textId="77777777" w:rsidR="00800B9F" w:rsidRDefault="00800B9F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93130F" w:rsidRPr="007372AC" w14:paraId="5DDF0D0A" w14:textId="77777777" w:rsidTr="0099644E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E271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B2A3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E9CA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A44E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20778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B57D35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F912255" w14:textId="77777777" w:rsidR="0093130F" w:rsidRPr="007372AC" w:rsidRDefault="0093130F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0D5414" w14:paraId="023D7FA9" w14:textId="0F5535BC" w:rsidTr="0099644E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CAAB74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22074FB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3493FA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KORYTO WRAZ Z PROFILOWANIEM I ZAGĘSZCZENIEM PODŁOŻA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1DD30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134D0DD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CF5595C" w14:textId="5F2C2A9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2FB3441" w14:textId="3C6A899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45DAB" w:rsidRPr="000D5414" w14:paraId="6B01821F" w14:textId="0A107BFB" w:rsidTr="0099644E">
        <w:trPr>
          <w:trHeight w:val="83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D0D2" w14:textId="77777777" w:rsidR="00E45DAB" w:rsidRPr="000D5414" w:rsidRDefault="00E45DAB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  <w:p w14:paraId="0C5733EA" w14:textId="33EDEC18" w:rsidR="00E45DAB" w:rsidRPr="000D5414" w:rsidRDefault="00E45DAB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505C" w14:textId="77777777" w:rsidR="00E45DAB" w:rsidRPr="000D5414" w:rsidRDefault="00E45DAB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04.01.01.11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944F" w14:textId="6E43CAD6" w:rsidR="00E45DAB" w:rsidRPr="000D5414" w:rsidRDefault="00E45DAB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koryta mechaniczne wraz z profilowaniem i zagęszczeniem podłoża w gr. kat. I-IV pod warstwy konstrukcyjne podłoża głębok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ści 70cm,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79C6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0C85C70" w14:textId="40F88548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4D49A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1 315,08</w:t>
            </w:r>
          </w:p>
          <w:p w14:paraId="018F216A" w14:textId="191DF0BA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DACDAD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7101E8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08647120" w14:textId="305AA7FC" w:rsidTr="0099644E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9086E0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7933457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4BB5D5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WARSTWA ULEPSZONEGO PODŁOŻA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8BB079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DFE1B2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44CCD72" w14:textId="5E2D628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0EB43BE" w14:textId="0E2A053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45DAB" w:rsidRPr="000D5414" w14:paraId="575020B2" w14:textId="7C9297A7" w:rsidTr="0099644E">
        <w:trPr>
          <w:trHeight w:val="82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AD1F" w14:textId="77777777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  <w:p w14:paraId="105496D2" w14:textId="26B19625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A0A0" w14:textId="77777777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04.04.03.11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E5A7" w14:textId="77777777" w:rsidR="00E45DAB" w:rsidRPr="000D5414" w:rsidRDefault="00E45DAB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ulepszonego podłoża z mieszanki niezwiązanej z kruszywa 0/63mm 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NR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CBR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≥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20%, k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10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≥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8m/dobę, stab. mech. grubość po zagęszczeniu 25cm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492E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3E57151B" w14:textId="05D9CD7B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9069B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1 230,63</w:t>
            </w:r>
          </w:p>
          <w:p w14:paraId="2DD173B1" w14:textId="0FAC98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665122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D0D463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6EC8CB6B" w14:textId="5C22E259" w:rsidTr="0099644E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13EF9F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2DC891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833700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PODBUDOWA POMOCNICZA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E1F57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4918C8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727AD2C" w14:textId="7D1650C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152508A" w14:textId="5C26385D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45DAB" w:rsidRPr="000D5414" w14:paraId="7352D49A" w14:textId="0DE8A0AB" w:rsidTr="0099644E">
        <w:trPr>
          <w:trHeight w:val="789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14E9" w14:textId="77777777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  <w:p w14:paraId="2830B771" w14:textId="121DAC57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2F5B" w14:textId="77777777" w:rsidR="00E45DAB" w:rsidRPr="000D5414" w:rsidRDefault="00E45DAB" w:rsidP="00E45D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04.05.01.00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B6EF" w14:textId="7D33221C" w:rsidR="00E45DAB" w:rsidRPr="000D5414" w:rsidRDefault="00E45DAB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warstwy z mieszanki kruszywa 0/31,5mm związanego spoiwem hydraulicznym cementem 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br/>
              <w:t>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3/4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≤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6,0MPa - grubość po zagęszczeniu 18cm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EE40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931D8DA" w14:textId="17694DAE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DBD3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1 099,75</w:t>
            </w:r>
          </w:p>
          <w:p w14:paraId="2858D792" w14:textId="3DD5CCC3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C44BBF7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0686E21" w14:textId="77777777" w:rsidR="00E45DAB" w:rsidRPr="000D5414" w:rsidRDefault="00E45DAB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451A932B" w14:textId="64DF26C9" w:rsidTr="0099644E">
        <w:trPr>
          <w:trHeight w:val="88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97EF14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BB9C85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707FE2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PODBUDOWA ZASADNICZA WARSTWA DOLNA Z KRUSZYWA ŁAMANEGO STABILIZOWANEGO MECHANICZNIE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E6CFE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7C3943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476503C" w14:textId="414D1FAD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FDFD3AB" w14:textId="46C50C2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FE20D6" w:rsidRPr="000D5414" w14:paraId="756C9973" w14:textId="28C8417B" w:rsidTr="0099644E">
        <w:trPr>
          <w:trHeight w:val="799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274A" w14:textId="77777777" w:rsidR="00FE20D6" w:rsidRPr="000D5414" w:rsidRDefault="00FE20D6" w:rsidP="00FE20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14:paraId="278CBC81" w14:textId="5FB7186F" w:rsidR="00FE20D6" w:rsidRPr="000D5414" w:rsidRDefault="00FE20D6" w:rsidP="00FE20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5935" w14:textId="77777777" w:rsidR="00FE20D6" w:rsidRPr="000D5414" w:rsidRDefault="00FE20D6" w:rsidP="00FE20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04.04.02.12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36DE" w14:textId="77777777" w:rsidR="00FE20D6" w:rsidRPr="000D5414" w:rsidRDefault="00FE20D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zasadniczej z kruszywa łamanego 0/31,5 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90/3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, stabilizowanego mechanicznie grub. w-wy po zagęszczeniu 20cm 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1B0C" w14:textId="77777777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08CE313" w14:textId="0E31439A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84847" w14:textId="77777777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591,25</w:t>
            </w:r>
          </w:p>
          <w:p w14:paraId="17F036A2" w14:textId="12FB264B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64FD3CA" w14:textId="77777777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584D6EA" w14:textId="77777777" w:rsidR="00FE20D6" w:rsidRPr="000D5414" w:rsidRDefault="00FE20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0955151F" w14:textId="57674FD4" w:rsidTr="0099644E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B2BFD20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19A883E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69A7A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PODBUDOWA ZASADNICZA WARSTWA GÓRNA Z BETONU ASFALTOWEGO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50EE7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BD8DAF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DDB6D38" w14:textId="1070525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16E4DE2" w14:textId="4013BE7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8768AE" w:rsidRPr="000D5414" w14:paraId="0153E6F9" w14:textId="6FAEB715" w:rsidTr="0099644E">
        <w:trPr>
          <w:trHeight w:val="59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0A2A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  <w:p w14:paraId="2017EA87" w14:textId="374ADE52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AA72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D04.07.01.31</w:t>
            </w:r>
          </w:p>
          <w:p w14:paraId="508D1396" w14:textId="4E3FB2D9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F353377" w14:textId="77777777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 mieszanki mineralno-asfaltowej AC 22P, grubość warstwy po zagęszczeniu 7cm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ECF0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47042B21" w14:textId="7CBD1E79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56B14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1 066,75</w:t>
            </w:r>
          </w:p>
          <w:p w14:paraId="05F77519" w14:textId="7E46FA85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D79FC5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B2949F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22C98070" w14:textId="6548B6B5" w:rsidTr="0099644E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D66E3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50167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7ABA2F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GEOSIATKA ZBROJENIOWA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3456695" w14:textId="507E42B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687D1CDF" w14:textId="16D2CA91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18E237D" w14:textId="2FB1CCDB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1962E72" w14:textId="530CBF8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8768AE" w:rsidRPr="000D5414" w14:paraId="174E4DD0" w14:textId="6980AC72" w:rsidTr="0099644E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52A5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  <w:p w14:paraId="275111F8" w14:textId="2B44D6EB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B2FB" w14:textId="0AF5B284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05.03.26.01</w:t>
            </w:r>
          </w:p>
          <w:p w14:paraId="6C2B234B" w14:textId="0ECE2DD3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F5EA08" w14:textId="77777777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Ułożenie geosiatki zbrojeniowej o wytrzymałości  100/100 [kN/m]  powlekanej warstwą emulsji asfaltowej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44BB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E20236C" w14:textId="16C0B02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8D7CE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793,00</w:t>
            </w:r>
          </w:p>
          <w:p w14:paraId="61FBE35D" w14:textId="793279FE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CEB91D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6473E0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3FAF8581" w14:textId="61C92330" w:rsidTr="0099644E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5A26E3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92B5A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504DD8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OCZYSZCZENIE I SKROPIENIE WARSTW KONSTRUKCYJNYCH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DC72073" w14:textId="2B1C934F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4B34B278" w14:textId="024BFB7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B955731" w14:textId="37F9EB4D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C57C532" w14:textId="09C4CD3C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8768AE" w:rsidRPr="000D5414" w14:paraId="15BC7699" w14:textId="4E350A6C" w:rsidTr="0099644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9CD2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  <w:p w14:paraId="4BA16C85" w14:textId="779E137D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0F2C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04.03.01.10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D130" w14:textId="2DB07539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Oczyszczenie mechaniczne  warstw konstrukcyjnych nieulepszonych i skropienie  warstw konstr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nieulepszonych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7D6E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1252635" w14:textId="065EAAB5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68C78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591,25</w:t>
            </w:r>
          </w:p>
          <w:p w14:paraId="69379E30" w14:textId="78C7A4D0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38C692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DDA36E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768AE" w:rsidRPr="000D5414" w14:paraId="1D8E843C" w14:textId="0B69764B" w:rsidTr="0099644E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A610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  <w:p w14:paraId="5BA45347" w14:textId="756D5CAC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B3EB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04.03.01.10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1225" w14:textId="77777777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Oczyszczenie mechaniczne  warstw bitumicznych i skropienie warstw bitumicznych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0809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4D0ECBC4" w14:textId="7F89256C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444C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3 333,30</w:t>
            </w:r>
          </w:p>
          <w:p w14:paraId="4BABEC21" w14:textId="4B6D92A6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0C22321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67EBCEB8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6AF4330C" w14:textId="25C3CD37" w:rsidTr="0099644E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43C28D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F83D5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856F086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NAWIERZCHNIE - CPV 45233000-9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56396A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8E5979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20D6199" w14:textId="5E021C4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A482BB" w14:textId="1203094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3CA51AA4" w14:textId="39383246" w:rsidTr="0099644E">
        <w:trPr>
          <w:trHeight w:val="43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5734FE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D98C1D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50956B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NAWIERZCHNIE Z BETONU ASFALTOWEGO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80F4B9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C3948A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BF0C38B" w14:textId="1988124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BED8850" w14:textId="1432290E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8768AE" w:rsidRPr="000D5414" w14:paraId="42AECF1E" w14:textId="22933995" w:rsidTr="0099644E"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EC3B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24FBD5AE" w14:textId="1FEE2C4C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2E5A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05.03.05.16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C311A" w14:textId="77777777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warstwy wiążącej z mieszanki mineralno-asfaltowej AC 16 W, grubość warstwy po zagęszczeniu min. 5cm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F7C6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52147668" w14:textId="0F26157C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AB2F5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2 266,55</w:t>
            </w:r>
          </w:p>
          <w:p w14:paraId="760F43F4" w14:textId="4313008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D7AEBA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14DEC7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768AE" w:rsidRPr="000D5414" w14:paraId="65B6CD4A" w14:textId="3A9DDF17" w:rsidTr="0099644E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8FF8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  <w:p w14:paraId="08B4B1A9" w14:textId="762720D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838F" w14:textId="77777777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05.03.05.19</w:t>
            </w:r>
          </w:p>
          <w:p w14:paraId="171046FC" w14:textId="5623C726" w:rsidR="008768AE" w:rsidRPr="000D5414" w:rsidRDefault="008768AE" w:rsidP="008768A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F9ED" w14:textId="77777777" w:rsidR="008768AE" w:rsidRPr="000D5414" w:rsidRDefault="008768AE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ścieralnej z betonu asfaltowego AC 11S, grubość warstwy po zagęszczeniu 4cm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6321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56A3E4C5" w14:textId="359BDE23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A1D26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2 266,55</w:t>
            </w:r>
          </w:p>
          <w:p w14:paraId="688C3414" w14:textId="37A5BCAE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5FB97F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844680" w14:textId="77777777" w:rsidR="008768AE" w:rsidRPr="000D5414" w:rsidRDefault="008768AE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009B782B" w14:textId="7F43800D" w:rsidTr="0099644E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2A55B3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26A40B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70290A" w14:textId="7ADB512A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DOWIĄZANIE - konstr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ukcyjne</w:t>
            </w: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dowiązania się do ist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niejącego</w:t>
            </w: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układu drogowego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BE345D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8FA2CF5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511E6D3" w14:textId="635DA9D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B947DB7" w14:textId="1B49A04F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2FE80DBC" w14:textId="6AA7AD38" w:rsidTr="0099644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5DAFD5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2F70A6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014F5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NAWIERZCHNIE Z BETONU ASFALTOWEGO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84CCD69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571201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2122900" w14:textId="7297AC3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DAD3215" w14:textId="3FB5EE87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446894" w:rsidRPr="000D5414" w14:paraId="33CC2E8C" w14:textId="38672952" w:rsidTr="0099644E">
        <w:trPr>
          <w:trHeight w:val="59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8BEB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  <w:p w14:paraId="7463ABCD" w14:textId="556469FC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9D4B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05.03.05.16</w:t>
            </w:r>
          </w:p>
          <w:p w14:paraId="2EC2D4C1" w14:textId="0842DE0A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BE91" w14:textId="40CEC97A" w:rsidR="00446894" w:rsidRPr="000D5414" w:rsidRDefault="00446894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Warstwa profilowa  - beton asfaltowy AC 16W, śr. gr. po zagęszczeniu 5cm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7E17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4637AF8" w14:textId="084CD1EB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2F816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85,80</w:t>
            </w:r>
          </w:p>
          <w:p w14:paraId="57716212" w14:textId="061DE543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860262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A8F286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46894" w:rsidRPr="000D5414" w14:paraId="492A40FC" w14:textId="4BFAC2EE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D972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</w:t>
            </w:r>
          </w:p>
          <w:p w14:paraId="48B6C2DA" w14:textId="5D86C7EC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0149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05.03.05.19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0A0F" w14:textId="77777777" w:rsidR="00446894" w:rsidRPr="000D5414" w:rsidRDefault="00446894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warstwy ścieralnej z betonu asfaltowego AC 11S, grubość warstwy po zagęszczeniu 4cm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F63C2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3BE2D8A9" w14:textId="16B0A0EC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C7C6E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85,80</w:t>
            </w:r>
          </w:p>
          <w:p w14:paraId="089EA4F0" w14:textId="111A3EB3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A9425B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4F348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B9F" w:rsidRPr="007372AC" w14:paraId="282D1A4C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FD2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9A97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5445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A480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77647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14148F9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9967BA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0D5414" w14:paraId="0FD775A2" w14:textId="33EA2D2B" w:rsidTr="000F20BE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A3B7F9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D5711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FA06B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FREZOWANIE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9A23C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E5A78C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A828578" w14:textId="418C8E5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9D3A536" w14:textId="483D0BD3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446894" w:rsidRPr="000D5414" w14:paraId="6192A608" w14:textId="0775D340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7316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  <w:p w14:paraId="57C88272" w14:textId="463A2770" w:rsidR="00446894" w:rsidRPr="000D5414" w:rsidRDefault="00446894" w:rsidP="004468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2AE7" w14:textId="77777777" w:rsidR="00446894" w:rsidRPr="000D5414" w:rsidRDefault="00446894" w:rsidP="004468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05.03.11.00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B170" w14:textId="590B8EB9" w:rsidR="00446894" w:rsidRPr="000D5414" w:rsidRDefault="00446894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frezowania ist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niejących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nawierzchni asfaltowych na dowiązaniu  na zimno, śr. gr. 9cm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1DFB5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7CFF0780" w14:textId="4007C0A4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235E4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85,80</w:t>
            </w:r>
          </w:p>
          <w:p w14:paraId="5ECFB654" w14:textId="04761BF6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1EF00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35EE6E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63ECEB9C" w14:textId="65447B4F" w:rsidTr="000F20BE">
        <w:trPr>
          <w:trHeight w:val="62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CC3234F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VII.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2E8F8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45E5D2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ZJAZDY Z BITUMICZNE Z DOWIĄZANIEM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28E7BB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F2CC77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1D298FAF" w14:textId="68FB794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0F3B7951" w14:textId="1268EB58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447D7278" w14:textId="77A9D650" w:rsidTr="000F20BE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317A62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4ED269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EAB341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KORYTO WRAZ Z PROFILOWANIEM I ZAGĘSZCZENIEM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EB856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F6A850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489A4EA" w14:textId="5E19522E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98FBC9D" w14:textId="0C7285EE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446894" w:rsidRPr="000D5414" w14:paraId="460B7AE7" w14:textId="2A43AF20" w:rsidTr="000F20BE">
        <w:trPr>
          <w:trHeight w:val="794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CF06" w14:textId="77777777" w:rsidR="00446894" w:rsidRPr="000D5414" w:rsidRDefault="00446894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14:paraId="1B9D5025" w14:textId="17C2A549" w:rsidR="00446894" w:rsidRPr="000D5414" w:rsidRDefault="00446894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5A27" w14:textId="77777777" w:rsidR="00446894" w:rsidRPr="000D5414" w:rsidRDefault="00446894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04.01.01.11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8BA5" w14:textId="77777777" w:rsidR="00446894" w:rsidRPr="000D5414" w:rsidRDefault="00446894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koryta mechaniczne wraz z profilowaniem i zagęszczeniem podłoża w gr. kat. I-IV pod warstwy konstrukcyjne podłoża 0,45m,  ze ścięciem do 10cm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6EE5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5C50DFD" w14:textId="214B8CD5" w:rsidR="00446894" w:rsidRPr="000D5414" w:rsidRDefault="00446894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5FA0F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148,76</w:t>
            </w:r>
          </w:p>
          <w:p w14:paraId="43B65C9B" w14:textId="6A667A6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F1E830C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1A21B2C" w14:textId="77777777" w:rsidR="00446894" w:rsidRPr="000D5414" w:rsidRDefault="00446894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5AF022FF" w14:textId="2EFBDA1C" w:rsidTr="000F20BE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2421E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35967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DA8DF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WARSTWA ULEPSZONEGO PODŁOŻA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A8495FF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B7B0EB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55A9D86" w14:textId="2088BF6C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EEB23CA" w14:textId="3924626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7C3BEC" w:rsidRPr="000D5414" w14:paraId="59EC35D5" w14:textId="6DC8B806" w:rsidTr="000F20BE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7422" w14:textId="77777777" w:rsidR="007C3BEC" w:rsidRPr="000D5414" w:rsidRDefault="007C3BEC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  <w:p w14:paraId="497B8A65" w14:textId="25CDA4F3" w:rsidR="007C3BEC" w:rsidRPr="000D5414" w:rsidRDefault="007C3BEC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24E7" w14:textId="77777777" w:rsidR="007C3BEC" w:rsidRPr="000D5414" w:rsidRDefault="007C3BEC" w:rsidP="007C3BE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04.04.03.11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E15" w14:textId="77777777" w:rsidR="007C3BEC" w:rsidRPr="000D5414" w:rsidRDefault="007C3BE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ulepszonego podłoża z mieszanki niezwiązanej z kruszywa 0/63mm 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NR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 CBR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≥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20%, k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10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≥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8m/dobę, stab. mech. grubość po zagęszczeniu 22cm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85BD" w14:textId="77777777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2851165D" w14:textId="5D3DC755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1BB42" w14:textId="77777777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148,76</w:t>
            </w:r>
          </w:p>
          <w:p w14:paraId="49D3B5A4" w14:textId="2614E58B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20E187" w14:textId="77777777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48AE7F" w14:textId="77777777" w:rsidR="007C3BEC" w:rsidRPr="000D5414" w:rsidRDefault="007C3BE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0C9AA8DB" w14:textId="4A2F826B" w:rsidTr="000F20BE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32E09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6DE1BB4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99A2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PODBUDOWA POMOCNICZA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FB1113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1CAD001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CC7E504" w14:textId="43E0174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BAB20C2" w14:textId="06E912E6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344FC" w:rsidRPr="000D5414" w14:paraId="04C45025" w14:textId="0F147CCF" w:rsidTr="000F20BE">
        <w:trPr>
          <w:trHeight w:val="74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2B5C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  <w:p w14:paraId="244CA204" w14:textId="559210E3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3FBB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04.05.01.00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BF53" w14:textId="0DBD93C7" w:rsidR="00E344FC" w:rsidRPr="000D5414" w:rsidRDefault="00E344F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warstwy z mieszanki kruszywa 0/31,5mm związanego spoiwem hydraulicznym cementem 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br/>
              <w:t>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3/4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≤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6,0MPa - grubość po zagęszczeniu 15cm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FBC2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FBDBD8E" w14:textId="5F9EB01A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F9F7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144,88</w:t>
            </w:r>
          </w:p>
          <w:p w14:paraId="4D1DA15D" w14:textId="65D6B4E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F43B3A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04CBDF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6C666959" w14:textId="23214E86" w:rsidTr="000F20BE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0D1E46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4F3D7F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F6F159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PODBUDOWA ZASADNICZA WARSTWA DOLNA Z KRUSZYWA ŁAMANEGO STABILIZOWANEGO MECHANICZNIE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95D6B9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A5B520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73A49CA" w14:textId="3686C5D1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FCE1E4E" w14:textId="6B5FA89B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344FC" w:rsidRPr="000D5414" w14:paraId="3080DE00" w14:textId="316D75F2" w:rsidTr="000F20BE">
        <w:trPr>
          <w:trHeight w:val="782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9E7F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  <w:p w14:paraId="2FE46BE0" w14:textId="0139C7BE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439E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04.04.02.12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FD08" w14:textId="77777777" w:rsidR="00E344FC" w:rsidRPr="000D5414" w:rsidRDefault="00E344F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zasadniczej z kruszywa łamanego 0/31,5 C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90/3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, stabilizowanego mechanicznie grub. w-wy po zagęszczeniu 20cm 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96C4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2F5106AE" w14:textId="20B07780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0CA52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142,30</w:t>
            </w:r>
          </w:p>
          <w:p w14:paraId="527A14E8" w14:textId="2CE53B2D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B77F697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4F529610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609E9883" w14:textId="554FC5D9" w:rsidTr="000F20BE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6C2455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FBA82C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380B7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PODBUDOWA ZASADNICZA WARSTWA GÓRNA Z BETONU ASFALTOWEGO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1C031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3AF2155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9394ADA" w14:textId="4FD43FA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065FA75" w14:textId="1C9B3241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344FC" w:rsidRPr="000D5414" w14:paraId="171CFF1A" w14:textId="13465889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8F52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  <w:p w14:paraId="3F4DC33D" w14:textId="6CC688B9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AC8E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D04.07.01.31</w:t>
            </w:r>
          </w:p>
          <w:p w14:paraId="2547D959" w14:textId="17781EA4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69EB2C" w14:textId="77777777" w:rsidR="00E344FC" w:rsidRPr="000D5414" w:rsidRDefault="00E344F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 mieszanki mineralno-asfaltowej AC 22P, grubość warstwy po zagęszczeniu 7cm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DD21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0A6FC789" w14:textId="763C2FC0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7DEAB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135,83</w:t>
            </w:r>
          </w:p>
          <w:p w14:paraId="7D46905B" w14:textId="7E00BF19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5AEAD7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BF4754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18EF0126" w14:textId="1AC36A2D" w:rsidTr="000F20BE">
        <w:trPr>
          <w:trHeight w:val="68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A348E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30CA9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D9DD2D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06CFA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F591E5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2A80F9B" w14:textId="08E3A4C2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5CCF505" w14:textId="20346259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E344FC" w:rsidRPr="000D5414" w14:paraId="16D463AA" w14:textId="32E0B542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D58A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240BD22B" w14:textId="03398339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7A68" w14:textId="77777777" w:rsidR="00E344FC" w:rsidRPr="000D5414" w:rsidRDefault="00E344FC" w:rsidP="00E344F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05.03.05.16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6F039" w14:textId="77777777" w:rsidR="00E344FC" w:rsidRPr="000D5414" w:rsidRDefault="00E344F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warstwy wiążącej z mieszanki mineralno-asfaltowej AC 16 W, grubość warstwy po zagęszczeniu min. 5cm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7516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76BAB211" w14:textId="506BC440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C1952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131,95</w:t>
            </w:r>
          </w:p>
          <w:p w14:paraId="734E1DA6" w14:textId="5154A8A1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A62299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9662CA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4FC" w:rsidRPr="000D5414" w14:paraId="3C77E752" w14:textId="21F6D1DA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8E0C" w14:textId="77777777" w:rsidR="00E344FC" w:rsidRPr="000D5414" w:rsidRDefault="00E344FC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  <w:p w14:paraId="753A0338" w14:textId="777B7810" w:rsidR="00E344FC" w:rsidRPr="000D5414" w:rsidRDefault="00E344FC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4BDE" w14:textId="77777777" w:rsidR="00E344FC" w:rsidRPr="000D5414" w:rsidRDefault="00E344FC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05.03.05.19</w:t>
            </w:r>
          </w:p>
          <w:p w14:paraId="4D9A77E0" w14:textId="56B9EC1B" w:rsidR="00E344FC" w:rsidRPr="000D5414" w:rsidRDefault="00E344FC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A205" w14:textId="77777777" w:rsidR="00E344FC" w:rsidRPr="000D5414" w:rsidRDefault="00E344FC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ścieralnej z betonu asfaltowego AC 11S, grubość warstwy po zagęszczeniu 4cm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B7E7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F5564E6" w14:textId="35A3B009" w:rsidR="00E344FC" w:rsidRPr="000D5414" w:rsidRDefault="00E344FC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C825B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129,36</w:t>
            </w:r>
          </w:p>
          <w:p w14:paraId="2A0C7F2F" w14:textId="63A51625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E41963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DD4A53" w14:textId="77777777" w:rsidR="00E344FC" w:rsidRPr="000D5414" w:rsidRDefault="00E344FC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3A7844A7" w14:textId="5504724F" w:rsidTr="000F20BE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97340D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VIII.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B4B48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B7EAF21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POBOCZA CPV 45233000-8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116A3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24A91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A1A6C1F" w14:textId="14ADA8D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26A2257B" w14:textId="6532A53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A34CD6" w:rsidRPr="000D5414" w14:paraId="37FB261A" w14:textId="35849EED" w:rsidTr="000F20BE">
        <w:trPr>
          <w:trHeight w:val="794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EE15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  <w:p w14:paraId="32EE9E53" w14:textId="0EB35D39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9FF6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04.04.02.10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509F" w14:textId="77777777" w:rsidR="00A34CD6" w:rsidRPr="000D5414" w:rsidRDefault="00A34CD6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i zagęszczenie warstwy odsączającej z piasku  stabilizowanego mechanicznie, k≥8m/dobę, gr. 10 cm   - wzdłuż drogi głównej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86C5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80EBCB3" w14:textId="120BFD98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A8C8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18,60</w:t>
            </w:r>
          </w:p>
          <w:p w14:paraId="186A102C" w14:textId="710C784C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3DEBC42D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3BD1A943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34CD6" w:rsidRPr="000D5414" w14:paraId="63B90EB0" w14:textId="27A3F964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0D82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  <w:p w14:paraId="32B4C32B" w14:textId="3248A148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10ED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04.04.02.10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38CE" w14:textId="77777777" w:rsidR="00A34CD6" w:rsidRPr="000D5414" w:rsidRDefault="00A34CD6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pobocza na szerokość 0,5-2,0m kruszywem łamanym stabilizowanym mechanicznie 0/31,5mm grub. 10cm   - wzdłuż drogi głównej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E0624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43DEF1C" w14:textId="27600B7E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E85D4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18,60</w:t>
            </w:r>
          </w:p>
          <w:p w14:paraId="270AC876" w14:textId="2AA5AD6D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41AE62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A343E6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2E8B5977" w14:textId="5C9DE7C5" w:rsidTr="000F20BE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7DC5C2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IX.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BC8960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30F538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63C3B49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FBB4678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D1D83CC" w14:textId="62F8B413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0D15F03" w14:textId="7A21243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34B67B7F" w14:textId="6B36C5E3" w:rsidTr="00800B9F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F3E4F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A40DE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B56062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KORYTO WRAZ Z PROFILOWANIEM I ZAGĘSZCZENIEM PODŁOŻA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3F5BC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3B1BD4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16AF70B" w14:textId="6477B16A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F528077" w14:textId="5EDE2285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A34CD6" w:rsidRPr="000D5414" w14:paraId="2E23ED28" w14:textId="0B171765" w:rsidTr="00800B9F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CCA2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  <w:p w14:paraId="57AC8DE7" w14:textId="79E01D21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BDCC" w14:textId="77777777" w:rsidR="00A34CD6" w:rsidRPr="000D5414" w:rsidRDefault="00A34CD6" w:rsidP="00A34C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04.01.01.11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FDA5" w14:textId="77777777" w:rsidR="00A34CD6" w:rsidRPr="000D5414" w:rsidRDefault="00A34CD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koryta mechaniczne wraz z profilowaniem i zagęszczeniem podłoża w gr. kat. I-IV pod warstwy konstrukcyjne podłoża 0,46m,  ze ścięciem do 10cm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6CA3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0CA4882C" w14:textId="25CA671D" w:rsidR="00A34CD6" w:rsidRPr="000D5414" w:rsidRDefault="00A34CD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2589C" w14:textId="44A6D128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714E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263,19</w:t>
            </w:r>
          </w:p>
          <w:p w14:paraId="1F08C2BF" w14:textId="60E27B35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B102D0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E94015" w14:textId="77777777" w:rsidR="00A34CD6" w:rsidRPr="000D5414" w:rsidRDefault="00A34CD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B9F" w:rsidRPr="007372AC" w14:paraId="596045B4" w14:textId="77777777" w:rsidTr="00800B9F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536B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FF5F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AEA4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75D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4602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4A5D5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EC8969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0D5414" w14:paraId="60A3BF0F" w14:textId="6EE821CA" w:rsidTr="000F20B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E89242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3D96AF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CA843B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WARSTWY ODSĄCZAJĄCE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3F77F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4E92E5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5C3151B" w14:textId="0ADF418E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A65413C" w14:textId="31E29404" w:rsidR="000C4FC6" w:rsidRPr="000D5414" w:rsidRDefault="000C133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665400" w:rsidRPr="000D5414" w14:paraId="4FF145D9" w14:textId="79848890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F375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14:paraId="04E57B2B" w14:textId="550ACBAD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A154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04.02.01.00</w:t>
            </w:r>
          </w:p>
          <w:p w14:paraId="72B2D67E" w14:textId="110C606D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909D" w14:textId="77777777" w:rsidR="00665400" w:rsidRPr="000D5414" w:rsidRDefault="00665400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i zagęszczenie warstwy odsączającej z piasku  stabilizowanego mechanicznie, k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≥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8m/dobę, gr. 10 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86D4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F47C627" w14:textId="22DBFB5C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2EED3" w14:textId="4EB2C931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714E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231,08</w:t>
            </w:r>
          </w:p>
          <w:p w14:paraId="2F89AE52" w14:textId="6C46B004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00959F6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6C78007C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40374789" w14:textId="3167C4CC" w:rsidTr="000F20BE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5BBA49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0642F6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4392EF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PODBUDOWY Z KRUSZYW STAB. MECHANICZNIE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68C42C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D3AB4CF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ABA0358" w14:textId="6EDB811C" w:rsidR="000C4FC6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4F592E8" w14:textId="75F51285" w:rsidR="000C4FC6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665400" w:rsidRPr="000D5414" w14:paraId="7CBFBD7C" w14:textId="0C11D575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721D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  <w:p w14:paraId="23C0208C" w14:textId="6F56E1F0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632B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C226F6" w14:textId="38663476" w:rsidR="00665400" w:rsidRPr="000D5414" w:rsidRDefault="00665400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 kruszywa łamanego 0/63, gr. po zagęszczeniu 20 cm - pod zjazdami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0C43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2D5D8A01" w14:textId="7326A16E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2DE82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115,35</w:t>
            </w:r>
          </w:p>
          <w:p w14:paraId="78840BA5" w14:textId="2C0BF2DF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DE4F81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3690B2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5400" w:rsidRPr="000D5414" w14:paraId="6F6A0625" w14:textId="3AE00353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9677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  <w:p w14:paraId="0454F90C" w14:textId="31ED49A3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EA0C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9A09" w14:textId="77777777" w:rsidR="00665400" w:rsidRPr="000D5414" w:rsidRDefault="00665400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 kruszywa łamanego 0/31,5 stabilizowanego mechanicznie, gr. po zagęszczeniu 15 cm - pod zjazdami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DDD2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02D736A5" w14:textId="772EC442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62648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115,35</w:t>
            </w:r>
          </w:p>
          <w:p w14:paraId="155816A9" w14:textId="582C1435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BC49D8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EC5BF9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5400" w:rsidRPr="000D5414" w14:paraId="0E66420A" w14:textId="38F292FA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EE70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  <w:p w14:paraId="025CD5A0" w14:textId="15F98716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1F16" w14:textId="77777777" w:rsidR="00665400" w:rsidRPr="000D5414" w:rsidRDefault="00665400" w:rsidP="0066540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04.04.02.12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5F2B" w14:textId="77777777" w:rsidR="00665400" w:rsidRPr="000D5414" w:rsidRDefault="00665400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podbudowy z kruszywa łamanego 0/31,5 stabilizowanego mechanicznie, gr. po zagęszczeniu 15 cm - pod chodnikiem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C67E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276CCCBD" w14:textId="20C0151C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BD2C8" w14:textId="12DCAECE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1915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115,73</w:t>
            </w:r>
          </w:p>
          <w:p w14:paraId="13F73984" w14:textId="03F69CE8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A6378C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FD5258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62F40B2D" w14:textId="7D284264" w:rsidTr="000F20BE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DA7D55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AB0FC1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C3FE1C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F84666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6B182D0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66240CE" w14:textId="1AAF16E1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C87EFCA" w14:textId="4A0D829D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665400" w:rsidRPr="000D5414" w14:paraId="207B27B1" w14:textId="5606DCCB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F10E" w14:textId="77777777" w:rsidR="00665400" w:rsidRPr="000D5414" w:rsidRDefault="00665400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  <w:p w14:paraId="475D9E3B" w14:textId="543A579B" w:rsidR="00665400" w:rsidRPr="000D5414" w:rsidRDefault="00665400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FA47" w14:textId="77777777" w:rsidR="00665400" w:rsidRPr="000D5414" w:rsidRDefault="00665400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05.03.23.11</w:t>
            </w:r>
          </w:p>
          <w:p w14:paraId="6D8C11F3" w14:textId="5D3FC9E5" w:rsidR="00665400" w:rsidRPr="000D5414" w:rsidRDefault="00665400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9349" w14:textId="77777777" w:rsidR="00665400" w:rsidRPr="000D5414" w:rsidRDefault="00665400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nawierzchni z kostki brukowej betonowej o gr. 6cm na podsypce cementowo-piaskowej gr. 5cm - chodnik kolor szary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1CA8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BB422AC" w14:textId="7331484E" w:rsidR="00665400" w:rsidRPr="000D5414" w:rsidRDefault="00665400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60E19" w14:textId="372ABD26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1915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115,73</w:t>
            </w:r>
          </w:p>
          <w:p w14:paraId="78A30170" w14:textId="44AFCAAD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D689D9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512B5D" w14:textId="77777777" w:rsidR="00665400" w:rsidRPr="000D5414" w:rsidRDefault="00665400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915B7" w:rsidRPr="000D5414" w14:paraId="5D089CF7" w14:textId="7B6462B2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F021" w14:textId="77777777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7F489B6A" w14:textId="4D73AF4A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59D" w14:textId="77777777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05.03.23.11</w:t>
            </w:r>
          </w:p>
          <w:p w14:paraId="1F7F30E3" w14:textId="6A187CE7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4636" w14:textId="77777777" w:rsidR="001915B7" w:rsidRPr="000D5414" w:rsidRDefault="001915B7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nawierzchni z kostki brukowej betonowej o gr. 8cm na podsypce cementowo-piaskowej gr. 5cm - zjazdy w ciągu chodnika kolor czerwony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C4F0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602965F9" w14:textId="487C8DA6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CFEE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115,35</w:t>
            </w:r>
          </w:p>
          <w:p w14:paraId="2F39F213" w14:textId="6D52EA13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C8D5FF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2B5088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13BA5548" w14:textId="49D1783E" w:rsidTr="000F20BE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32B1C3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DDA594E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A112E0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PALISADA BETONOWA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A5DF9DD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24748A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9837F7B" w14:textId="73744339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3FEC25C" w14:textId="4E43D0D3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1915B7" w:rsidRPr="000D5414" w14:paraId="0CF35BB0" w14:textId="5F73031C" w:rsidTr="000F20B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9D178" w14:textId="77777777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  <w:p w14:paraId="6E666A3E" w14:textId="39000F33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696C" w14:textId="77777777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D08.01.01.12</w:t>
            </w:r>
          </w:p>
          <w:p w14:paraId="6A06CA7A" w14:textId="5253D93D" w:rsidR="001915B7" w:rsidRPr="000D5414" w:rsidRDefault="001915B7" w:rsidP="001915B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929133" w14:textId="16C90636" w:rsidR="001915B7" w:rsidRPr="000D5414" w:rsidRDefault="001915B7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palisad prefabrykowanych betonowych 16,5x16,5x80 na ławie betonowej C16/20 z oporem wraz z umieszczeniem folii budowlanej grubości 1mm od strony naziomu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B10B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  <w:p w14:paraId="0ED91411" w14:textId="75C1DE76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ABCE7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134,80</w:t>
            </w:r>
          </w:p>
          <w:p w14:paraId="38E38F0B" w14:textId="298044E3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8ECC98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4B3225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C4FC6" w:rsidRPr="000D5414" w14:paraId="29F89858" w14:textId="66AF8B9E" w:rsidTr="000F20B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0283B0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82BEF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E412BE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ELEMENTY ULIC - CPV 45233100-0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4AFF224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CE9373A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D51454C" w14:textId="577ABA34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778C09AE" w14:textId="1A4635FC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35E311FF" w14:textId="525C5DE2" w:rsidTr="000F20BE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0F92D81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5376EB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05F308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KRAWĘŻNIKI BETONOWE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A4955B1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A6954B1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008C1F6" w14:textId="1291B6E7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C8A82BD" w14:textId="7B2271CA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1915B7" w:rsidRPr="000D5414" w14:paraId="050E3133" w14:textId="28C66C1F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F137" w14:textId="77777777" w:rsidR="001915B7" w:rsidRPr="000D5414" w:rsidRDefault="001915B7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  <w:p w14:paraId="63363BAD" w14:textId="0582B9CC" w:rsidR="001915B7" w:rsidRPr="000D5414" w:rsidRDefault="001915B7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619" w14:textId="77777777" w:rsidR="001915B7" w:rsidRPr="000D5414" w:rsidRDefault="001915B7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08.01.01.11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F64A" w14:textId="1698F885" w:rsidR="001915B7" w:rsidRPr="000D5414" w:rsidRDefault="001915B7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Ustawienie krawężników betonowych o wym. 20x30x100 cm na ławie betonowej z oporem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E599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  <w:p w14:paraId="3AAA3A1E" w14:textId="031E726C" w:rsidR="001915B7" w:rsidRPr="000D5414" w:rsidRDefault="001915B7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46472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96071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2EA479" w14:textId="77777777" w:rsidR="001915B7" w:rsidRPr="000D5414" w:rsidRDefault="001915B7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745273E1" w14:textId="3EAA95DF" w:rsidTr="000F20BE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2DB05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FD3BA9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AA5F1D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OBRZEŻA BETONOWE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0FCC27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6817CE4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C55A5F3" w14:textId="303FFCAC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144737D" w14:textId="21CD2E6C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2C2E39" w:rsidRPr="000D5414" w14:paraId="42563CA2" w14:textId="2A0F5655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2B73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49</w:t>
            </w:r>
          </w:p>
          <w:p w14:paraId="1A346E02" w14:textId="11CAB376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1286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08.03.01.20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9AE" w14:textId="0E753FDB" w:rsidR="002C2E39" w:rsidRPr="000D5414" w:rsidRDefault="002C2E39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Ustawienie obrzeży betonowych o wymiarach 8x30x100cm na ławie betonowej z oporem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FC23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  <w:p w14:paraId="4DEA9A5F" w14:textId="28537841" w:rsidR="002C2E39" w:rsidRPr="000D5414" w:rsidRDefault="002C2E39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8A910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697,40</w:t>
            </w:r>
          </w:p>
          <w:p w14:paraId="3C311743" w14:textId="25392CE8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12641F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6FBF24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4FC6" w:rsidRPr="000D5414" w14:paraId="65FB62A9" w14:textId="4159E8CC" w:rsidTr="000F20BE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55D605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005A0E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8B9590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WYKOŃCZENIOWE - CPV 45233000-8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F5A448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CAC385F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2C5E103C" w14:textId="6CA926BC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</w:tcPr>
          <w:p w14:paraId="3144B6A6" w14:textId="25BA06F2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68BC70E7" w14:textId="341FBE4B" w:rsidTr="000F20BE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04D88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F41C98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F9D3CD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UMOCNIENIE POWIERZCHNIOWE SKARP, ROWÓW I ŚCIEKÓW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A3F3E8E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174FBAC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5FC9D27" w14:textId="67FEF6EF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0D421BB" w14:textId="3B542270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0C4FC6" w:rsidRPr="000D5414" w14:paraId="17B63C67" w14:textId="251EDEA6" w:rsidTr="000F20BE">
        <w:trPr>
          <w:trHeight w:val="62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3240" w14:textId="505DC1F6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7D0A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06.01.01.01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E6E3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Plantowanie skarp, korony nasypów i dna wykopów  w gruncie kat. I-III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6EDA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0799D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1 087,58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B2B92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0465F" w14:textId="77777777" w:rsidR="000C4FC6" w:rsidRPr="000D5414" w:rsidRDefault="000C4FC6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2E39" w:rsidRPr="000D5414" w14:paraId="72928D34" w14:textId="0ACF3E93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689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  <w:p w14:paraId="2F93AEED" w14:textId="1976F2BE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309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 06.01.01.01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B169" w14:textId="02BF53B6" w:rsidR="002C2E39" w:rsidRPr="000D5414" w:rsidRDefault="002C2E39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humusowania z obsianiem nasionami traw  kalibrowanych (humusem z  odzysku) skarp przy grubości humusu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EDA0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317E3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1 138,80</w:t>
            </w:r>
          </w:p>
          <w:p w14:paraId="2F51DCDB" w14:textId="034B28B6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DB6904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A048F8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2E39" w:rsidRPr="000D5414" w14:paraId="723AE3C8" w14:textId="6CA31DE4" w:rsidTr="000F20BE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C7DF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  <w:p w14:paraId="3CC8926A" w14:textId="7C48BAFF" w:rsidR="002C2E39" w:rsidRPr="000D5414" w:rsidRDefault="002C2E39" w:rsidP="002C2E3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BA48" w14:textId="77777777" w:rsidR="002C2E39" w:rsidRPr="000D5414" w:rsidRDefault="002C2E39" w:rsidP="002C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 06.01.01.00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4AD3" w14:textId="77777777" w:rsidR="002C2E39" w:rsidRPr="000D5414" w:rsidRDefault="002C2E39" w:rsidP="000D54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ścieków z prefabrykowanych elementów betonowych typu "Mulda" o wymiarach 60x50x15cm na podsypce cementowo-piaskowej, spoiny wypełnione zaprawą cementową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656E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4CA4A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176,00</w:t>
            </w:r>
          </w:p>
          <w:p w14:paraId="39BF12A4" w14:textId="0D3AB4C3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58E2F2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BEA93E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C2E39" w:rsidRPr="000D5414" w14:paraId="1AEE3779" w14:textId="147E4C74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B8CE" w14:textId="77777777" w:rsidR="002C2E39" w:rsidRPr="000D5414" w:rsidRDefault="002C2E39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  <w:p w14:paraId="71958454" w14:textId="30F2138A" w:rsidR="002C2E39" w:rsidRPr="000D5414" w:rsidRDefault="002C2E39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77B0" w14:textId="77777777" w:rsidR="002C2E39" w:rsidRPr="000D5414" w:rsidRDefault="002C2E39" w:rsidP="005D6F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 06.01.01.00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6770" w14:textId="77777777" w:rsidR="002C2E39" w:rsidRPr="000D5414" w:rsidRDefault="002C2E39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 umocnienia skarp betonowymi płytami  ażurowymi 10x40x60  na podsypce  piaskowo-cementowej  gr 10cm 1:4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876E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0D541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75AB1EFB" w14:textId="51E45B57" w:rsidR="002C2E39" w:rsidRPr="000D5414" w:rsidRDefault="002C2E39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5EDCD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231,40</w:t>
            </w:r>
          </w:p>
          <w:p w14:paraId="40D08795" w14:textId="4090FA03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7A6753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47AC4C" w14:textId="77777777" w:rsidR="002C2E39" w:rsidRPr="000D5414" w:rsidRDefault="002C2E39" w:rsidP="000C13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B9F" w:rsidRPr="007372AC" w14:paraId="11EC1043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118C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081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56B4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3220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CBD7C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ADF8F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34068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C4FC6" w:rsidRPr="000D5414" w14:paraId="00F21876" w14:textId="3966E571" w:rsidTr="000F20BE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9D5DF49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CE3E470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BF6C43" w14:textId="621A309F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OZNAKOWANIE DRÓG I URZĄDZENIA BEZPIECZEŃSTWA RUCHU-CPV 45233280-5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13A91C6F" w14:textId="21251CDF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59B49CD9" w14:textId="27D16D8E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A540D43" w14:textId="2864B28F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3B7CE73C" w14:textId="3A22E6D9" w:rsidR="000C4FC6" w:rsidRPr="000D5414" w:rsidRDefault="001C706F" w:rsidP="000C13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0D5414" w14:paraId="7703DE7C" w14:textId="41BFB1B4" w:rsidTr="000F20BE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2A1225C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B005CD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DB81BC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OZNAKOWANIE PIONOWE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90CD13A" w14:textId="72DAD21C" w:rsidR="000C4FC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5BC3864B" w14:textId="4FBB824B" w:rsidR="000C4FC6" w:rsidRPr="005D6F46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D6F4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5357AFC" w14:textId="6782567A" w:rsidR="000C4FC6" w:rsidRPr="005D6F46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D6F4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211161D" w14:textId="0E3C815B" w:rsidR="000C4FC6" w:rsidRPr="005D6F46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D6F4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5D6F46" w:rsidRPr="000D5414" w14:paraId="4ADF52FF" w14:textId="148A3A91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7FB8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  <w:p w14:paraId="6A7B22D2" w14:textId="5016041B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C229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07.02.01.41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59A3" w14:textId="77777777" w:rsidR="005D6F46" w:rsidRPr="000D5414" w:rsidRDefault="005D6F4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 i ustawienie na fundamencie  słupków z rur stalowych fi 60mm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98FF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  <w:p w14:paraId="41B7ABA4" w14:textId="77A86209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2ABF0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10,00</w:t>
            </w:r>
          </w:p>
          <w:p w14:paraId="3E407BEF" w14:textId="11C5F87F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C9E464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F59309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5D6F46" w:rsidRPr="000D5414" w14:paraId="7A70B56E" w14:textId="435B2776" w:rsidTr="000F20BE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04B9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  <w:p w14:paraId="617AE031" w14:textId="69B770C3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B455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07.02.01.44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DA2D" w14:textId="77777777" w:rsidR="005D6F46" w:rsidRPr="000D5414" w:rsidRDefault="005D6F4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 i przymocowanie tarcz znaków drogowych do gotowych słupków </w:t>
            </w:r>
          </w:p>
          <w:p w14:paraId="56CDF65F" w14:textId="05FCBDFA" w:rsidR="005D6F46" w:rsidRPr="000D5414" w:rsidRDefault="005D6F4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N=9 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1B92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  <w:p w14:paraId="36717E04" w14:textId="3D6DDDF4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4F8D1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9,00</w:t>
            </w:r>
          </w:p>
          <w:p w14:paraId="3AFC41AF" w14:textId="3AE8AFCF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6AA575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05A087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0D5414" w14:paraId="668645F8" w14:textId="1F8DF23B" w:rsidTr="000F20BE">
        <w:trPr>
          <w:trHeight w:val="4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D7AD12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1754F7" w14:textId="77777777" w:rsidR="000C4FC6" w:rsidRPr="000D5414" w:rsidRDefault="000C4FC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3883D" w14:textId="77777777" w:rsidR="000C4FC6" w:rsidRPr="000D5414" w:rsidRDefault="000C4FC6" w:rsidP="000D5414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URZĄDZENIA BEZPIECZEŃSTWA RUCHU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22E2D0D" w14:textId="7151E835" w:rsidR="000C4FC6" w:rsidRPr="000D5414" w:rsidRDefault="00574E06" w:rsidP="000D541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208341F6" w14:textId="6E4629CB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74E0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44821F1" w14:textId="14BE4A5C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74E0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3927A02" w14:textId="63375767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574E06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5D6F46" w:rsidRPr="000D5414" w14:paraId="757EB412" w14:textId="455F5786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C244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48371F7F" w14:textId="6CFBBAB1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8A8D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 07.06.02.11</w:t>
            </w:r>
          </w:p>
          <w:p w14:paraId="05C03444" w14:textId="1035F8F6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C21C" w14:textId="77777777" w:rsidR="005D6F46" w:rsidRPr="000D5414" w:rsidRDefault="005D6F46" w:rsidP="000D541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Zakup i montaż stalowych barier wygrodzeniowych U-11a szczeblinkowa (ocynkowanych) H=1,1m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88DD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D541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CBBD6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54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266,00</w:t>
            </w:r>
          </w:p>
          <w:p w14:paraId="62AF2DD8" w14:textId="019CB523" w:rsidR="005D6F46" w:rsidRPr="000D5414" w:rsidRDefault="005D6F46" w:rsidP="005D6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833508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AD7D61" w14:textId="77777777" w:rsidR="005D6F46" w:rsidRPr="000D5414" w:rsidRDefault="005D6F46" w:rsidP="005D6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0BE" w:rsidRPr="00727E05" w14:paraId="6EBEA38D" w14:textId="77777777" w:rsidTr="000F20BE">
        <w:trPr>
          <w:trHeight w:val="660"/>
        </w:trPr>
        <w:tc>
          <w:tcPr>
            <w:tcW w:w="9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67FF96ED" w14:textId="644B7003" w:rsidR="000F20BE" w:rsidRPr="00727E05" w:rsidRDefault="000F20BE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B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Roboty </w:t>
            </w: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drog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owe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534DE7B3" w14:textId="77777777" w:rsidR="000F20BE" w:rsidRPr="00727E05" w:rsidRDefault="000F20BE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727E05" w:rsidRPr="00580F2D" w14:paraId="07F0E970" w14:textId="3455125A" w:rsidTr="000F20BE">
        <w:trPr>
          <w:trHeight w:val="7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CD81" w14:textId="6593DC37" w:rsidR="00727E05" w:rsidRPr="00751170" w:rsidRDefault="00727E05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5D6F46" w:rsidRPr="00117FEF" w14:paraId="1549EC19" w14:textId="2CB19A4B" w:rsidTr="000F20BE">
        <w:trPr>
          <w:trHeight w:val="720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478ED36" w14:textId="104262A3" w:rsidR="005D6F46" w:rsidRPr="00117FEF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C. Zabezpieczenie brzegów potoku Rów</w:t>
            </w:r>
          </w:p>
        </w:tc>
      </w:tr>
      <w:tr w:rsidR="000C4FC6" w:rsidRPr="00117FEF" w14:paraId="4B625BDA" w14:textId="1E3112C7" w:rsidTr="000F20BE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9F095D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236FA05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222655E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PRZYGOTOWAWCZE - CPV 45100000-8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7C976890" w14:textId="14D42407" w:rsidR="000C4FC6" w:rsidRPr="00117FEF" w:rsidRDefault="005D6F4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57935CF7" w14:textId="2976D957" w:rsidR="000C4FC6" w:rsidRPr="00117FEF" w:rsidRDefault="005D6F4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07F3BF1E" w14:textId="4F7CAC4E" w:rsidR="000C4FC6" w:rsidRPr="00117FEF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5BAA0DD2" w14:textId="7CEB1409" w:rsidR="000C4FC6" w:rsidRPr="00117FEF" w:rsidRDefault="005D6F46" w:rsidP="005D6F4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117FEF" w14:paraId="44D3FD31" w14:textId="25E10D9A" w:rsidTr="000F20BE">
        <w:trPr>
          <w:trHeight w:val="57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9828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07D3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  <w:t>M 29.54.05.35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2CED" w14:textId="3BE2071F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Usunięcie warstwy ziemi urodzajnej (humusu)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62EE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50E57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447,6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336C1B8E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45D39E64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117FEF" w14:paraId="55B290CC" w14:textId="7FE46ED0" w:rsidTr="000F20BE">
        <w:trPr>
          <w:trHeight w:val="4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D5D97EA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A99B702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0EC11C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ROBOTY ZIEMNE - CPV 45111000-8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0F1332E8" w14:textId="4BA44612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6E9498B0" w14:textId="3ECFF985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</w:tcPr>
          <w:p w14:paraId="0FCE4714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</w:tcPr>
          <w:p w14:paraId="797C1E77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4FC6" w:rsidRPr="00117FEF" w14:paraId="7950416B" w14:textId="29A9B3A4" w:rsidTr="000F20BE">
        <w:trPr>
          <w:trHeight w:val="49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BB80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EBB9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29.54.05.35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0A53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Wykopy mechaniczne w gruncie kat. I-II pod opaski kamienne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E34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358BE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A6D3D2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5D7085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117FEF" w14:paraId="58CCB55C" w14:textId="4DAA8EE3" w:rsidTr="000F20BE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6839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4263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29.54.05.35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B2F3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mechaniczne wykopu w gruncie kat. II koparką o poj. łyżki 0,6m3 wyrównanie dna potoku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C5BC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E6C47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4D5D17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387BA6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117FEF" w14:paraId="3FDE1E78" w14:textId="68A524FE" w:rsidTr="000F20BE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E514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08D5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29.54.05.35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A1AD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nasypów z gruntu kat. I-II - zasypanie przestrzeni za opaskami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62EE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32AF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4DC2B0D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289168B" w14:textId="77777777" w:rsidR="000C4FC6" w:rsidRPr="00117FEF" w:rsidRDefault="000C4FC6" w:rsidP="000C4FC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C4FC6" w:rsidRPr="00117FEF" w14:paraId="6CA395CD" w14:textId="0A75FC46" w:rsidTr="000F20BE">
        <w:trPr>
          <w:trHeight w:val="73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F61C7A5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534B9FF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D00FD4" w14:textId="77777777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BUDOWA OBIEKTÓW INŻYNIERII WODNEJ - CPV 45112710-5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12FC0798" w14:textId="3BF58223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69BC01F2" w14:textId="548E51F4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480191DD" w14:textId="72EAE44A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14:paraId="6B5BC00D" w14:textId="3844E53E" w:rsidR="000C4FC6" w:rsidRPr="00574E06" w:rsidRDefault="00574E06" w:rsidP="00574E0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0C4FC6" w:rsidRPr="00117FEF" w14:paraId="44AFA439" w14:textId="39E39C86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C119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BE04" w14:textId="77777777" w:rsidR="000C4FC6" w:rsidRPr="00117FEF" w:rsidRDefault="000C4FC6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29.54.05.35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6271" w14:textId="2F661BA9" w:rsidR="000C4FC6" w:rsidRPr="00117FEF" w:rsidRDefault="000C4FC6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za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ezpieczenia brzegów rzeki opaska kamienną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4B5D" w14:textId="77777777" w:rsidR="000C4FC6" w:rsidRPr="00117FEF" w:rsidRDefault="000C4FC6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8FF1D" w14:textId="77777777" w:rsidR="000C4FC6" w:rsidRPr="00117FEF" w:rsidRDefault="000C4FC6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118,80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0A3535" w14:textId="77777777" w:rsidR="000C4FC6" w:rsidRPr="00117FEF" w:rsidRDefault="000C4FC6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F88670" w14:textId="77777777" w:rsidR="000C4FC6" w:rsidRPr="00117FEF" w:rsidRDefault="000C4FC6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C706F" w:rsidRPr="00117FEF" w14:paraId="66AF4D5B" w14:textId="4E80F199" w:rsidTr="000F20B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6B9" w14:textId="77777777" w:rsidR="001C706F" w:rsidRPr="00117FEF" w:rsidRDefault="001C706F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  <w:p w14:paraId="65509AC3" w14:textId="4447F474" w:rsidR="001C706F" w:rsidRPr="00117FEF" w:rsidRDefault="001C706F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4474" w14:textId="77777777" w:rsidR="001C706F" w:rsidRPr="00117FEF" w:rsidRDefault="001C706F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 29.54.05.35</w:t>
            </w:r>
          </w:p>
          <w:p w14:paraId="604E2A5E" w14:textId="4B740243" w:rsidR="001C706F" w:rsidRPr="00117FEF" w:rsidRDefault="001C706F" w:rsidP="00117F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37D5" w14:textId="77777777" w:rsidR="001C706F" w:rsidRPr="00117FEF" w:rsidRDefault="001C706F" w:rsidP="00117FE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Zabezpieczenie dowiązań umocnień narzutem kamiennym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A6A0" w14:textId="77777777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  <w:r w:rsidRPr="00117FEF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  <w:p w14:paraId="1CB6BE7F" w14:textId="3A6D1524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3C167" w14:textId="77777777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17FE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  <w:p w14:paraId="29B6D8FE" w14:textId="05D0DEDF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58077C" w14:textId="77777777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C1552C" w14:textId="77777777" w:rsidR="001C706F" w:rsidRPr="00117FEF" w:rsidRDefault="001C706F" w:rsidP="001C706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F20BE" w:rsidRPr="00727E05" w14:paraId="0A2B4630" w14:textId="77777777" w:rsidTr="000F20BE">
        <w:trPr>
          <w:trHeight w:val="660"/>
        </w:trPr>
        <w:tc>
          <w:tcPr>
            <w:tcW w:w="9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F1F10EE" w14:textId="107B411A" w:rsidR="000F20BE" w:rsidRPr="00727E05" w:rsidRDefault="000F20BE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C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</w:t>
            </w:r>
            <w:r w:rsidRPr="000F20BE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Zabezpieczenie brzegów potoku Rów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55D93DF8" w14:textId="77777777" w:rsidR="000F20BE" w:rsidRPr="00727E05" w:rsidRDefault="000F20BE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1C706F" w:rsidRPr="00580F2D" w14:paraId="6AE631FE" w14:textId="78E763CF" w:rsidTr="000F20BE">
        <w:trPr>
          <w:trHeight w:val="7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F86E" w14:textId="7DE51B89" w:rsidR="001C706F" w:rsidRPr="00751170" w:rsidRDefault="001C706F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bookmarkStart w:id="4" w:name="_Hlk102721093"/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574E06" w:rsidRPr="00580F2D" w14:paraId="3D7C6FC9" w14:textId="21037419" w:rsidTr="000F20BE">
        <w:trPr>
          <w:trHeight w:val="660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1C899849" w14:textId="7FB19549" w:rsidR="00574E06" w:rsidRPr="00463E0C" w:rsidRDefault="00574E06" w:rsidP="008113D2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D. Przebudowa sieci elektroenergetycznej- CPV 31321100-3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0C4FC6" w14:paraId="2B0FADF2" w14:textId="69666F40" w:rsidTr="001C706F">
        <w:trPr>
          <w:trHeight w:val="567"/>
        </w:trPr>
        <w:tc>
          <w:tcPr>
            <w:tcW w:w="568" w:type="dxa"/>
            <w:vAlign w:val="center"/>
          </w:tcPr>
          <w:p w14:paraId="4775CF84" w14:textId="46C3FDF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bookmarkStart w:id="5" w:name="_Hlk102547248"/>
            <w:bookmarkEnd w:id="4"/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DA6E115" w14:textId="36F425A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5AC622F8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Wykop ręczny wraz z zasypaniem dla</w:t>
            </w:r>
          </w:p>
          <w:p w14:paraId="5615AC35" w14:textId="7E38668C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demontowanych słupów linii nN</w:t>
            </w:r>
          </w:p>
        </w:tc>
        <w:tc>
          <w:tcPr>
            <w:tcW w:w="709" w:type="dxa"/>
            <w:vAlign w:val="center"/>
          </w:tcPr>
          <w:p w14:paraId="187C5555" w14:textId="37FAA880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</w:t>
            </w:r>
            <w:r w:rsidRPr="001A5027">
              <w:rPr>
                <w:rFonts w:ascii="Arial CE" w:hAnsi="Arial CE" w:cs="Arial C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4E25CD1" w14:textId="542B1F52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4,52</w:t>
            </w:r>
          </w:p>
        </w:tc>
        <w:tc>
          <w:tcPr>
            <w:tcW w:w="850" w:type="dxa"/>
            <w:vAlign w:val="center"/>
          </w:tcPr>
          <w:p w14:paraId="089E6CEE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C6C870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DFFECD8" w14:textId="7A043086" w:rsidTr="001C706F">
        <w:trPr>
          <w:trHeight w:val="567"/>
        </w:trPr>
        <w:tc>
          <w:tcPr>
            <w:tcW w:w="568" w:type="dxa"/>
            <w:vAlign w:val="center"/>
          </w:tcPr>
          <w:p w14:paraId="7BFDCA4D" w14:textId="67F2CAD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246F936" w14:textId="33CE1A58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07D37598" w14:textId="57625207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słupa pojedynczego 9 m</w:t>
            </w:r>
          </w:p>
        </w:tc>
        <w:tc>
          <w:tcPr>
            <w:tcW w:w="709" w:type="dxa"/>
            <w:vAlign w:val="center"/>
          </w:tcPr>
          <w:p w14:paraId="56530E0D" w14:textId="344D4250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4B4EEDA7" w14:textId="12F5C6B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7A783DC9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C67B9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7EBBD6D" w14:textId="128033E3" w:rsidTr="001C706F">
        <w:trPr>
          <w:trHeight w:val="567"/>
        </w:trPr>
        <w:tc>
          <w:tcPr>
            <w:tcW w:w="568" w:type="dxa"/>
            <w:vAlign w:val="center"/>
          </w:tcPr>
          <w:p w14:paraId="1C632BEA" w14:textId="685C7956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3987AF0" w14:textId="04D566E8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2BB1153E" w14:textId="600B5124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słupa pojedynczego 9 m</w:t>
            </w:r>
          </w:p>
        </w:tc>
        <w:tc>
          <w:tcPr>
            <w:tcW w:w="709" w:type="dxa"/>
            <w:vAlign w:val="center"/>
          </w:tcPr>
          <w:p w14:paraId="4388AD03" w14:textId="3501420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D621C7C" w14:textId="0C4FBD5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D0A6FA6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5351BF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p w14:paraId="1C9D2DF8" w14:textId="77777777" w:rsidR="00800B9F" w:rsidRDefault="00800B9F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800B9F" w:rsidRPr="007372AC" w14:paraId="3AC46D2D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7CF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E0D8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C09F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5ADF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ADEF4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87E420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475CEB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0C4FC6" w14:paraId="713D3B57" w14:textId="2673F4C4" w:rsidTr="001C706F">
        <w:trPr>
          <w:trHeight w:val="567"/>
        </w:trPr>
        <w:tc>
          <w:tcPr>
            <w:tcW w:w="568" w:type="dxa"/>
            <w:vAlign w:val="center"/>
          </w:tcPr>
          <w:p w14:paraId="2E410983" w14:textId="3EA7D346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016A4C9" w14:textId="09D989F5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4FBC5D5A" w14:textId="5DC76D96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przewodów AL 25</w:t>
            </w:r>
          </w:p>
        </w:tc>
        <w:tc>
          <w:tcPr>
            <w:tcW w:w="709" w:type="dxa"/>
            <w:vAlign w:val="center"/>
          </w:tcPr>
          <w:p w14:paraId="08563797" w14:textId="631D5BA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6E9F52ED" w14:textId="08A8A92F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690</w:t>
            </w:r>
          </w:p>
        </w:tc>
        <w:tc>
          <w:tcPr>
            <w:tcW w:w="850" w:type="dxa"/>
            <w:vAlign w:val="center"/>
          </w:tcPr>
          <w:p w14:paraId="13D1D2C1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81B7A7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ED41570" w14:textId="106F6134" w:rsidTr="001C706F">
        <w:trPr>
          <w:trHeight w:val="567"/>
        </w:trPr>
        <w:tc>
          <w:tcPr>
            <w:tcW w:w="568" w:type="dxa"/>
            <w:vAlign w:val="center"/>
          </w:tcPr>
          <w:p w14:paraId="64E787A6" w14:textId="47610802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14BDACD" w14:textId="2E208F4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615B433" w14:textId="41199267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przewodu AsXSn</w:t>
            </w:r>
          </w:p>
        </w:tc>
        <w:tc>
          <w:tcPr>
            <w:tcW w:w="709" w:type="dxa"/>
            <w:vAlign w:val="center"/>
          </w:tcPr>
          <w:p w14:paraId="39AEFE8A" w14:textId="4A62AAFC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0967D146" w14:textId="1694F5D1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850" w:type="dxa"/>
            <w:vAlign w:val="center"/>
          </w:tcPr>
          <w:p w14:paraId="4DC38A9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F0D21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bookmarkEnd w:id="5"/>
      <w:tr w:rsidR="000C4FC6" w14:paraId="61DB8581" w14:textId="00B7CFA4" w:rsidTr="001C706F">
        <w:trPr>
          <w:trHeight w:val="624"/>
        </w:trPr>
        <w:tc>
          <w:tcPr>
            <w:tcW w:w="568" w:type="dxa"/>
            <w:vAlign w:val="center"/>
          </w:tcPr>
          <w:p w14:paraId="72D679D0" w14:textId="322484E9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90C2809" w14:textId="32EC95E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57FBD28" w14:textId="50C26B5E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przyłącza wykonanego przewodem AsXSn 4x16</w:t>
            </w:r>
          </w:p>
          <w:p w14:paraId="5268A454" w14:textId="60885E4D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Wsp. do R i S - 50%</w:t>
            </w:r>
          </w:p>
        </w:tc>
        <w:tc>
          <w:tcPr>
            <w:tcW w:w="709" w:type="dxa"/>
            <w:vAlign w:val="center"/>
          </w:tcPr>
          <w:p w14:paraId="13751A29" w14:textId="1B2BEB7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E79631A" w14:textId="7EF50BA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3BFD79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A5648D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4B07D5C" w14:textId="320F41E0" w:rsidTr="001C706F">
        <w:trPr>
          <w:trHeight w:val="567"/>
        </w:trPr>
        <w:tc>
          <w:tcPr>
            <w:tcW w:w="568" w:type="dxa"/>
            <w:vAlign w:val="center"/>
          </w:tcPr>
          <w:p w14:paraId="208B80D3" w14:textId="3E0B9F62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2D9EB75" w14:textId="393F01C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2E23A3D1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Demontaż oświetlenia na słupach linii nN</w:t>
            </w:r>
          </w:p>
          <w:p w14:paraId="1D2AA1F3" w14:textId="28506743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Wsp. do R i S = 0,5</w:t>
            </w:r>
          </w:p>
        </w:tc>
        <w:tc>
          <w:tcPr>
            <w:tcW w:w="709" w:type="dxa"/>
            <w:vAlign w:val="center"/>
          </w:tcPr>
          <w:p w14:paraId="0793B4D5" w14:textId="62BFF15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kpl.</w:t>
            </w:r>
          </w:p>
        </w:tc>
        <w:tc>
          <w:tcPr>
            <w:tcW w:w="992" w:type="dxa"/>
            <w:vAlign w:val="center"/>
          </w:tcPr>
          <w:p w14:paraId="488D02C8" w14:textId="789B8574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661DCD9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5F0CC0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10645E83" w14:textId="6F78DFD3" w:rsidTr="001C706F">
        <w:trPr>
          <w:trHeight w:val="567"/>
        </w:trPr>
        <w:tc>
          <w:tcPr>
            <w:tcW w:w="568" w:type="dxa"/>
            <w:vAlign w:val="center"/>
          </w:tcPr>
          <w:p w14:paraId="06D35174" w14:textId="5EEE4A0B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73E8725B" w14:textId="413400BE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3777F523" w14:textId="449CF6A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Wykop ręczny wraz z zasypaniem dla słupów linii nN</w:t>
            </w:r>
          </w:p>
        </w:tc>
        <w:tc>
          <w:tcPr>
            <w:tcW w:w="709" w:type="dxa"/>
            <w:vAlign w:val="center"/>
          </w:tcPr>
          <w:p w14:paraId="1003FEBC" w14:textId="3208363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</w:t>
            </w:r>
            <w:r w:rsidRPr="001A5027">
              <w:rPr>
                <w:rFonts w:ascii="Arial CE" w:hAnsi="Arial CE" w:cs="Arial CE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04501C8F" w14:textId="4E0301A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8,55</w:t>
            </w:r>
          </w:p>
        </w:tc>
        <w:tc>
          <w:tcPr>
            <w:tcW w:w="850" w:type="dxa"/>
            <w:vAlign w:val="center"/>
          </w:tcPr>
          <w:p w14:paraId="4C2B01E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2FA17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1FAAED72" w14:textId="3D5150FB" w:rsidTr="001C706F">
        <w:trPr>
          <w:trHeight w:val="567"/>
        </w:trPr>
        <w:tc>
          <w:tcPr>
            <w:tcW w:w="568" w:type="dxa"/>
            <w:vAlign w:val="center"/>
          </w:tcPr>
          <w:p w14:paraId="7BEF9B4E" w14:textId="769B60D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3226042F" w14:textId="030D3D8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4F2DAE7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i mechaniczne stawianie słupa wirowanego</w:t>
            </w:r>
          </w:p>
          <w:p w14:paraId="777B5ADC" w14:textId="23C4B599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E-10,5/10</w:t>
            </w:r>
          </w:p>
        </w:tc>
        <w:tc>
          <w:tcPr>
            <w:tcW w:w="709" w:type="dxa"/>
            <w:vAlign w:val="center"/>
          </w:tcPr>
          <w:p w14:paraId="52599751" w14:textId="69E7A5A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520EDFC2" w14:textId="76CAAE70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75044CB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9C7A5B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B639273" w14:textId="550EF8B5" w:rsidTr="001C706F">
        <w:trPr>
          <w:trHeight w:val="567"/>
        </w:trPr>
        <w:tc>
          <w:tcPr>
            <w:tcW w:w="568" w:type="dxa"/>
            <w:vAlign w:val="center"/>
          </w:tcPr>
          <w:p w14:paraId="0204734C" w14:textId="4025FB65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FC7EAF8" w14:textId="2DFD7ED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27EA0652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i mechaniczne stawianie słupa wirowanego</w:t>
            </w:r>
          </w:p>
          <w:p w14:paraId="338E2D6C" w14:textId="58013095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E-12/10</w:t>
            </w:r>
          </w:p>
        </w:tc>
        <w:tc>
          <w:tcPr>
            <w:tcW w:w="709" w:type="dxa"/>
            <w:vAlign w:val="center"/>
          </w:tcPr>
          <w:p w14:paraId="7071666B" w14:textId="15F7C2E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4972FD13" w14:textId="5CFDB28C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321B7DB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681723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DB14CEA" w14:textId="464C7C52" w:rsidTr="001C706F">
        <w:trPr>
          <w:trHeight w:val="567"/>
        </w:trPr>
        <w:tc>
          <w:tcPr>
            <w:tcW w:w="568" w:type="dxa"/>
            <w:vAlign w:val="center"/>
          </w:tcPr>
          <w:p w14:paraId="6C51C219" w14:textId="4767C28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179029C7" w14:textId="54E58BE9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09F71F7" w14:textId="7CF41780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przewodu AsXSn 4x35</w:t>
            </w:r>
          </w:p>
        </w:tc>
        <w:tc>
          <w:tcPr>
            <w:tcW w:w="709" w:type="dxa"/>
            <w:vAlign w:val="center"/>
          </w:tcPr>
          <w:p w14:paraId="4FE3CCD3" w14:textId="1A5EE0DF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7135880D" w14:textId="37EF5C82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14:paraId="205EDA2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4A3120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CFE1C94" w14:textId="5C4B8292" w:rsidTr="001C706F">
        <w:trPr>
          <w:trHeight w:val="567"/>
        </w:trPr>
        <w:tc>
          <w:tcPr>
            <w:tcW w:w="568" w:type="dxa"/>
            <w:vAlign w:val="center"/>
          </w:tcPr>
          <w:p w14:paraId="05E07FF5" w14:textId="233E8B82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10999068" w14:textId="05353A6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6E45944F" w14:textId="32CCB87D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przewodu AL25</w:t>
            </w:r>
          </w:p>
        </w:tc>
        <w:tc>
          <w:tcPr>
            <w:tcW w:w="709" w:type="dxa"/>
            <w:vAlign w:val="center"/>
          </w:tcPr>
          <w:p w14:paraId="7E57932E" w14:textId="3D43E4F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00B64EEA" w14:textId="58BBCE9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14:paraId="2FC5766F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DD153F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EED0173" w14:textId="5784F58A" w:rsidTr="001C706F">
        <w:trPr>
          <w:trHeight w:val="567"/>
        </w:trPr>
        <w:tc>
          <w:tcPr>
            <w:tcW w:w="568" w:type="dxa"/>
            <w:vAlign w:val="center"/>
          </w:tcPr>
          <w:p w14:paraId="6B9B5519" w14:textId="4C15D0AA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411C84B6" w14:textId="660EED5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E1C11DB" w14:textId="727336BE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Ponowny montaż przewodu AL25</w:t>
            </w:r>
          </w:p>
        </w:tc>
        <w:tc>
          <w:tcPr>
            <w:tcW w:w="709" w:type="dxa"/>
            <w:vAlign w:val="center"/>
          </w:tcPr>
          <w:p w14:paraId="15E5F34D" w14:textId="083B9EEC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31B38473" w14:textId="319C2061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575</w:t>
            </w:r>
          </w:p>
        </w:tc>
        <w:tc>
          <w:tcPr>
            <w:tcW w:w="850" w:type="dxa"/>
            <w:vAlign w:val="center"/>
          </w:tcPr>
          <w:p w14:paraId="27C0A14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CC9F4D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80F47A7" w14:textId="1F082398" w:rsidTr="001C706F">
        <w:trPr>
          <w:trHeight w:val="567"/>
        </w:trPr>
        <w:tc>
          <w:tcPr>
            <w:tcW w:w="568" w:type="dxa"/>
            <w:vAlign w:val="center"/>
          </w:tcPr>
          <w:p w14:paraId="755D722A" w14:textId="2F5A3E88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1CF1A9D9" w14:textId="65B50876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E0DB595" w14:textId="5253CD26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poprzeczników narożnych</w:t>
            </w:r>
          </w:p>
        </w:tc>
        <w:tc>
          <w:tcPr>
            <w:tcW w:w="709" w:type="dxa"/>
            <w:vAlign w:val="center"/>
          </w:tcPr>
          <w:p w14:paraId="6EFC0778" w14:textId="4EEB0D05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55B767A0" w14:textId="2A5F47B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13BA51A1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4A30C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8C0EF3A" w14:textId="373ECCE4" w:rsidTr="001C706F">
        <w:trPr>
          <w:trHeight w:val="567"/>
        </w:trPr>
        <w:tc>
          <w:tcPr>
            <w:tcW w:w="568" w:type="dxa"/>
            <w:vAlign w:val="center"/>
          </w:tcPr>
          <w:p w14:paraId="7D3CCC66" w14:textId="73C7E85A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207A5347" w14:textId="6D12847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0FD985C4" w14:textId="2974BF6A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poprzeczników krańcowych</w:t>
            </w:r>
          </w:p>
        </w:tc>
        <w:tc>
          <w:tcPr>
            <w:tcW w:w="709" w:type="dxa"/>
            <w:vAlign w:val="center"/>
          </w:tcPr>
          <w:p w14:paraId="26ED61CF" w14:textId="33AD8DF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7BCDFF1D" w14:textId="242CB233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CD2292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4704F1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0DDCD3E9" w14:textId="629581A4" w:rsidTr="001C706F">
        <w:trPr>
          <w:trHeight w:val="567"/>
        </w:trPr>
        <w:tc>
          <w:tcPr>
            <w:tcW w:w="568" w:type="dxa"/>
            <w:vAlign w:val="center"/>
          </w:tcPr>
          <w:p w14:paraId="0CA648EF" w14:textId="7462EC1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6248A987" w14:textId="33B7B0EE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89C7C6F" w14:textId="72C41D2E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trzonów kabłąkowych</w:t>
            </w:r>
          </w:p>
        </w:tc>
        <w:tc>
          <w:tcPr>
            <w:tcW w:w="709" w:type="dxa"/>
            <w:vAlign w:val="center"/>
          </w:tcPr>
          <w:p w14:paraId="465E6060" w14:textId="779AD34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DA4299A" w14:textId="09A8E6D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05B99DD9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9B669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650EFEE" w14:textId="10BB8BEB" w:rsidTr="001C706F">
        <w:trPr>
          <w:trHeight w:val="567"/>
        </w:trPr>
        <w:tc>
          <w:tcPr>
            <w:tcW w:w="568" w:type="dxa"/>
            <w:vAlign w:val="center"/>
          </w:tcPr>
          <w:p w14:paraId="6BBA58C0" w14:textId="1BFA612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66EBA60C" w14:textId="290B6DB5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94E1490" w14:textId="6BC2917B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izolatorów S80/2</w:t>
            </w:r>
          </w:p>
        </w:tc>
        <w:tc>
          <w:tcPr>
            <w:tcW w:w="709" w:type="dxa"/>
            <w:vAlign w:val="center"/>
          </w:tcPr>
          <w:p w14:paraId="4377E255" w14:textId="5E68519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932A0D5" w14:textId="55AC0F53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5DE54991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F380C7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AA640CD" w14:textId="69A013EE" w:rsidTr="001C706F">
        <w:trPr>
          <w:trHeight w:val="567"/>
        </w:trPr>
        <w:tc>
          <w:tcPr>
            <w:tcW w:w="568" w:type="dxa"/>
            <w:vAlign w:val="center"/>
          </w:tcPr>
          <w:p w14:paraId="7A117485" w14:textId="077D009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0AB00436" w14:textId="367C8B0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D9E42B1" w14:textId="58BEAD76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bezpiecznika BNu z wkładką 6 A</w:t>
            </w:r>
          </w:p>
        </w:tc>
        <w:tc>
          <w:tcPr>
            <w:tcW w:w="709" w:type="dxa"/>
            <w:vAlign w:val="center"/>
          </w:tcPr>
          <w:p w14:paraId="5B71472E" w14:textId="075113A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3C4A979" w14:textId="4C6CB422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EF595BE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296FC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3317BA37" w14:textId="79B2B2E2" w:rsidTr="001C706F">
        <w:trPr>
          <w:trHeight w:val="567"/>
        </w:trPr>
        <w:tc>
          <w:tcPr>
            <w:tcW w:w="568" w:type="dxa"/>
            <w:vAlign w:val="center"/>
          </w:tcPr>
          <w:p w14:paraId="6710DB00" w14:textId="3AE5B8A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0CAE89BC" w14:textId="62EE4FF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EE6B901" w14:textId="02ECB94B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wysięgnika do oprawy oświetleniowej</w:t>
            </w:r>
          </w:p>
        </w:tc>
        <w:tc>
          <w:tcPr>
            <w:tcW w:w="709" w:type="dxa"/>
            <w:vAlign w:val="center"/>
          </w:tcPr>
          <w:p w14:paraId="14542EB0" w14:textId="01B88D24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7C8FC8CF" w14:textId="200B445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DD7A007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8576C5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678F16B" w14:textId="362A4859" w:rsidTr="001C706F">
        <w:trPr>
          <w:trHeight w:val="567"/>
        </w:trPr>
        <w:tc>
          <w:tcPr>
            <w:tcW w:w="568" w:type="dxa"/>
            <w:vAlign w:val="center"/>
          </w:tcPr>
          <w:p w14:paraId="304FA420" w14:textId="50DDB36E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7A5838C9" w14:textId="6B7E1742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0F2E527A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Ponowny montaż uprzednio zdjętej oprawy</w:t>
            </w:r>
          </w:p>
          <w:p w14:paraId="25877D11" w14:textId="7F1ED9B9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oświetleniowej</w:t>
            </w:r>
          </w:p>
        </w:tc>
        <w:tc>
          <w:tcPr>
            <w:tcW w:w="709" w:type="dxa"/>
            <w:vAlign w:val="center"/>
          </w:tcPr>
          <w:p w14:paraId="59D5CD5D" w14:textId="4FFEF11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kpl.</w:t>
            </w:r>
          </w:p>
        </w:tc>
        <w:tc>
          <w:tcPr>
            <w:tcW w:w="992" w:type="dxa"/>
            <w:vAlign w:val="center"/>
          </w:tcPr>
          <w:p w14:paraId="7A3460F8" w14:textId="0274EC5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CE7043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263D93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8FBD94A" w14:textId="4914EF91" w:rsidTr="001C706F">
        <w:trPr>
          <w:trHeight w:val="567"/>
        </w:trPr>
        <w:tc>
          <w:tcPr>
            <w:tcW w:w="568" w:type="dxa"/>
            <w:vAlign w:val="center"/>
          </w:tcPr>
          <w:p w14:paraId="28D2824B" w14:textId="09256514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2EDD4AB8" w14:textId="4D87F2A9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A8835A7" w14:textId="069E68DD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odgromnika zaworowego typu BOP 0,5/10</w:t>
            </w:r>
          </w:p>
        </w:tc>
        <w:tc>
          <w:tcPr>
            <w:tcW w:w="709" w:type="dxa"/>
            <w:vAlign w:val="center"/>
          </w:tcPr>
          <w:p w14:paraId="567F4C71" w14:textId="430F69C4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CA45FCB" w14:textId="41596D2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6C542AA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376C3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1F244E77" w14:textId="40401C7A" w:rsidTr="001C706F">
        <w:trPr>
          <w:trHeight w:val="567"/>
        </w:trPr>
        <w:tc>
          <w:tcPr>
            <w:tcW w:w="568" w:type="dxa"/>
            <w:vAlign w:val="center"/>
          </w:tcPr>
          <w:p w14:paraId="70CBF779" w14:textId="681C8E5E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5BE1C614" w14:textId="73751775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F78E778" w14:textId="023C5F33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uziemień prętowych dług. 6 m</w:t>
            </w:r>
          </w:p>
        </w:tc>
        <w:tc>
          <w:tcPr>
            <w:tcW w:w="709" w:type="dxa"/>
            <w:vAlign w:val="center"/>
          </w:tcPr>
          <w:p w14:paraId="5C54F09C" w14:textId="0432106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419F80FD" w14:textId="78EA733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54</w:t>
            </w:r>
          </w:p>
        </w:tc>
        <w:tc>
          <w:tcPr>
            <w:tcW w:w="850" w:type="dxa"/>
            <w:vAlign w:val="center"/>
          </w:tcPr>
          <w:p w14:paraId="325E7EF7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9156A0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0F0A45D9" w14:textId="40B51DF4" w:rsidTr="001C706F">
        <w:trPr>
          <w:trHeight w:val="567"/>
        </w:trPr>
        <w:tc>
          <w:tcPr>
            <w:tcW w:w="568" w:type="dxa"/>
            <w:vAlign w:val="center"/>
          </w:tcPr>
          <w:p w14:paraId="4EE2FBED" w14:textId="3BADEA7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74E7A4FC" w14:textId="6E11CA14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5B15B58" w14:textId="6CD0A77D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przyłącza wykonanego przewodem AsXSn 4x25</w:t>
            </w:r>
          </w:p>
        </w:tc>
        <w:tc>
          <w:tcPr>
            <w:tcW w:w="709" w:type="dxa"/>
            <w:vAlign w:val="center"/>
          </w:tcPr>
          <w:p w14:paraId="300A2C4A" w14:textId="680CC685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151ED53" w14:textId="4D28BBC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3125CDA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4AEDC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3B316F7" w14:textId="7891112E" w:rsidTr="001C706F">
        <w:trPr>
          <w:trHeight w:val="567"/>
        </w:trPr>
        <w:tc>
          <w:tcPr>
            <w:tcW w:w="568" w:type="dxa"/>
            <w:vAlign w:val="center"/>
          </w:tcPr>
          <w:p w14:paraId="18264E41" w14:textId="35DD371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1094E4D7" w14:textId="3B8254BB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3B1BBBB0" w14:textId="0F49D875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Badanie i pomiar instalacji uziemiającej - pomiar pierwszy</w:t>
            </w:r>
          </w:p>
        </w:tc>
        <w:tc>
          <w:tcPr>
            <w:tcW w:w="709" w:type="dxa"/>
            <w:vAlign w:val="center"/>
          </w:tcPr>
          <w:p w14:paraId="31FC0F87" w14:textId="09FA361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DEC778D" w14:textId="5EFA71E3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98E6516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4D17E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3ECCFB5" w14:textId="589B0568" w:rsidTr="001C706F">
        <w:trPr>
          <w:trHeight w:val="567"/>
        </w:trPr>
        <w:tc>
          <w:tcPr>
            <w:tcW w:w="568" w:type="dxa"/>
            <w:vAlign w:val="center"/>
          </w:tcPr>
          <w:p w14:paraId="6884EB27" w14:textId="661ECB8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4E3E26D0" w14:textId="11F96054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4163C5C4" w14:textId="199767CC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Badanie i pomiar instalacji uziemiającej - pomiar następny</w:t>
            </w:r>
          </w:p>
        </w:tc>
        <w:tc>
          <w:tcPr>
            <w:tcW w:w="709" w:type="dxa"/>
            <w:vAlign w:val="center"/>
          </w:tcPr>
          <w:p w14:paraId="2BA6BFA1" w14:textId="2AAA30C5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37124BA5" w14:textId="5E1DCCD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D06F32D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2B56C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4CB5771" w14:textId="6FADBF27" w:rsidTr="001C706F">
        <w:trPr>
          <w:trHeight w:val="567"/>
        </w:trPr>
        <w:tc>
          <w:tcPr>
            <w:tcW w:w="568" w:type="dxa"/>
            <w:vAlign w:val="center"/>
          </w:tcPr>
          <w:p w14:paraId="3EE939A1" w14:textId="57D40D5A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1454BE64" w14:textId="3AB6B5B0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451138CD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Ręczne kopanie rowów o szerokości dna 40 cm</w:t>
            </w:r>
          </w:p>
          <w:p w14:paraId="1218C132" w14:textId="40BCF6D3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i głębokości 0,8 m w gruncie kategorii III</w:t>
            </w:r>
          </w:p>
        </w:tc>
        <w:tc>
          <w:tcPr>
            <w:tcW w:w="709" w:type="dxa"/>
            <w:vAlign w:val="center"/>
          </w:tcPr>
          <w:p w14:paraId="5AB85DD9" w14:textId="5E9A1D3F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6DF540FF" w14:textId="5960E1BC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561EDDC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8B1C59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099DA9E6" w14:textId="2ECB72CD" w:rsidTr="001C706F">
        <w:trPr>
          <w:trHeight w:val="567"/>
        </w:trPr>
        <w:tc>
          <w:tcPr>
            <w:tcW w:w="568" w:type="dxa"/>
            <w:vAlign w:val="center"/>
          </w:tcPr>
          <w:p w14:paraId="37E67DF7" w14:textId="16A9DD1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207B4692" w14:textId="0E64FF5A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344F20B6" w14:textId="74C4A96D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Ręczne zasypanie wykopów</w:t>
            </w:r>
          </w:p>
        </w:tc>
        <w:tc>
          <w:tcPr>
            <w:tcW w:w="709" w:type="dxa"/>
            <w:vAlign w:val="center"/>
          </w:tcPr>
          <w:p w14:paraId="5AA6BF81" w14:textId="2660757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4A0DAC74" w14:textId="5D87442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7F7D968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FFEEAD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13A74894" w14:textId="6E743245" w:rsidTr="001C706F">
        <w:trPr>
          <w:trHeight w:val="567"/>
        </w:trPr>
        <w:tc>
          <w:tcPr>
            <w:tcW w:w="568" w:type="dxa"/>
            <w:vAlign w:val="center"/>
          </w:tcPr>
          <w:p w14:paraId="008B822C" w14:textId="0CAB3B7E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030D8C82" w14:textId="53A4CE1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39D40562" w14:textId="1B986059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Nasypanie warstwy piasku grubości 2x10 cm w rowie kablowym o szer. 0,4 m</w:t>
            </w:r>
          </w:p>
        </w:tc>
        <w:tc>
          <w:tcPr>
            <w:tcW w:w="709" w:type="dxa"/>
            <w:vAlign w:val="center"/>
          </w:tcPr>
          <w:p w14:paraId="15DF61BF" w14:textId="3621C190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35B59F26" w14:textId="7E2845DD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3040BF7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B96F95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p w14:paraId="0E727FAB" w14:textId="77777777" w:rsidR="00800B9F" w:rsidRDefault="00800B9F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800B9F" w:rsidRPr="007372AC" w14:paraId="62FFE7F5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5F8A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30A9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A33B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CE1E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5643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B33E1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60FE12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0C4FC6" w14:paraId="6D3DB997" w14:textId="36FAA456" w:rsidTr="001C706F">
        <w:trPr>
          <w:trHeight w:val="567"/>
        </w:trPr>
        <w:tc>
          <w:tcPr>
            <w:tcW w:w="568" w:type="dxa"/>
            <w:vAlign w:val="center"/>
          </w:tcPr>
          <w:p w14:paraId="13980C17" w14:textId="07E19A99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4B149C48" w14:textId="7482997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3CC119D2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Wykonanie podwiertu rurą HDPE 110/6,3 pod drogą</w:t>
            </w:r>
          </w:p>
          <w:p w14:paraId="70BC4C65" w14:textId="57086507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– 1 rura</w:t>
            </w:r>
          </w:p>
        </w:tc>
        <w:tc>
          <w:tcPr>
            <w:tcW w:w="709" w:type="dxa"/>
            <w:vAlign w:val="center"/>
          </w:tcPr>
          <w:p w14:paraId="02CBC185" w14:textId="141DA00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5DCBC47C" w14:textId="06EE6EF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40AF9C76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7F3EC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29D5BC4" w14:textId="549903DB" w:rsidTr="001C706F">
        <w:trPr>
          <w:trHeight w:val="567"/>
        </w:trPr>
        <w:tc>
          <w:tcPr>
            <w:tcW w:w="568" w:type="dxa"/>
            <w:vAlign w:val="center"/>
          </w:tcPr>
          <w:p w14:paraId="7405BFF3" w14:textId="660AF47F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1BA1D546" w14:textId="5145B5DB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49C341A4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Wykonanie podwiertu rurą HDPE 110/6,3 pod drogą</w:t>
            </w:r>
          </w:p>
          <w:p w14:paraId="2A7FABFB" w14:textId="62BA192D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– rura następna</w:t>
            </w:r>
          </w:p>
        </w:tc>
        <w:tc>
          <w:tcPr>
            <w:tcW w:w="709" w:type="dxa"/>
            <w:vAlign w:val="center"/>
          </w:tcPr>
          <w:p w14:paraId="7EF595F2" w14:textId="63BC29D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2E8655FB" w14:textId="760CCDA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510CBA7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35CA0B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ECB624A" w14:textId="6394C789" w:rsidTr="001C706F">
        <w:trPr>
          <w:trHeight w:val="567"/>
        </w:trPr>
        <w:tc>
          <w:tcPr>
            <w:tcW w:w="568" w:type="dxa"/>
            <w:vAlign w:val="center"/>
          </w:tcPr>
          <w:p w14:paraId="79DE4DDA" w14:textId="7793584F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605DA60B" w14:textId="4C16FC9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03B7EBF6" w14:textId="6C9C3658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Układanie w wykopie kabla YAKXS 4x35</w:t>
            </w:r>
          </w:p>
        </w:tc>
        <w:tc>
          <w:tcPr>
            <w:tcW w:w="709" w:type="dxa"/>
            <w:vAlign w:val="center"/>
          </w:tcPr>
          <w:p w14:paraId="41E3E86D" w14:textId="2ECD7349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5F586FF1" w14:textId="1ACC8B9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5844733A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B7ADCE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EEDFD5B" w14:textId="6A93AC46" w:rsidTr="001C706F">
        <w:trPr>
          <w:trHeight w:val="567"/>
        </w:trPr>
        <w:tc>
          <w:tcPr>
            <w:tcW w:w="568" w:type="dxa"/>
            <w:vAlign w:val="center"/>
          </w:tcPr>
          <w:p w14:paraId="3B86A6BF" w14:textId="74C10FC0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37B7BC83" w14:textId="28E5EBC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EC7C03D" w14:textId="390D98D2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Wciąganie kabla YAKXS 4x35 do rury</w:t>
            </w:r>
          </w:p>
        </w:tc>
        <w:tc>
          <w:tcPr>
            <w:tcW w:w="709" w:type="dxa"/>
            <w:vAlign w:val="center"/>
          </w:tcPr>
          <w:p w14:paraId="7026A50C" w14:textId="7C39C086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596A2BE" w14:textId="4AF2377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49605B17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44DD9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EF617E6" w14:textId="72F67DE3" w:rsidTr="001C706F">
        <w:trPr>
          <w:trHeight w:val="567"/>
        </w:trPr>
        <w:tc>
          <w:tcPr>
            <w:tcW w:w="568" w:type="dxa"/>
            <w:vAlign w:val="center"/>
          </w:tcPr>
          <w:p w14:paraId="1B1D7DF4" w14:textId="0EABB831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5575B0B6" w14:textId="179200F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F09235D" w14:textId="4B4A4503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Układanie kabla YAKXS 4x35 na słupie</w:t>
            </w:r>
          </w:p>
        </w:tc>
        <w:tc>
          <w:tcPr>
            <w:tcW w:w="709" w:type="dxa"/>
            <w:vAlign w:val="center"/>
          </w:tcPr>
          <w:p w14:paraId="3C9E7A2E" w14:textId="3DBC983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26C216EC" w14:textId="4303883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14:paraId="011B5376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4873F5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3FED252D" w14:textId="77958000" w:rsidTr="001C706F">
        <w:trPr>
          <w:trHeight w:val="567"/>
        </w:trPr>
        <w:tc>
          <w:tcPr>
            <w:tcW w:w="568" w:type="dxa"/>
            <w:vAlign w:val="center"/>
          </w:tcPr>
          <w:p w14:paraId="41FFCD4A" w14:textId="7D8A9986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0D7357BE" w14:textId="573CB46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CF9CEEB" w14:textId="58264742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na słupie skrzynki ZK-0</w:t>
            </w:r>
          </w:p>
        </w:tc>
        <w:tc>
          <w:tcPr>
            <w:tcW w:w="709" w:type="dxa"/>
            <w:vAlign w:val="center"/>
          </w:tcPr>
          <w:p w14:paraId="3683DE5F" w14:textId="6426DF62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7BF6A38C" w14:textId="42549BB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CBEA56B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5C85E6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B6F1425" w14:textId="218992D0" w:rsidTr="001C706F">
        <w:trPr>
          <w:trHeight w:val="567"/>
        </w:trPr>
        <w:tc>
          <w:tcPr>
            <w:tcW w:w="568" w:type="dxa"/>
            <w:vAlign w:val="center"/>
          </w:tcPr>
          <w:p w14:paraId="07B7F7CF" w14:textId="6A065F73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37AA661D" w14:textId="4EE128EF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1F1C3CEE" w14:textId="44F83FF5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w skrzynce rozłącznika RBK 0</w:t>
            </w:r>
          </w:p>
        </w:tc>
        <w:tc>
          <w:tcPr>
            <w:tcW w:w="709" w:type="dxa"/>
            <w:vAlign w:val="center"/>
          </w:tcPr>
          <w:p w14:paraId="195A3A80" w14:textId="72A80D39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3582F147" w14:textId="3410468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F9C5651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D1E944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9B12D41" w14:textId="50EE95EA" w:rsidTr="001C706F">
        <w:trPr>
          <w:trHeight w:val="567"/>
        </w:trPr>
        <w:tc>
          <w:tcPr>
            <w:tcW w:w="568" w:type="dxa"/>
            <w:vAlign w:val="center"/>
          </w:tcPr>
          <w:p w14:paraId="6F64CA19" w14:textId="45F3D64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08AA0843" w14:textId="727715CB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E0BAA75" w14:textId="0750D571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Montaż mufy kablowej przelotowej dla kabla YAKY 4x35</w:t>
            </w:r>
          </w:p>
        </w:tc>
        <w:tc>
          <w:tcPr>
            <w:tcW w:w="709" w:type="dxa"/>
            <w:vAlign w:val="center"/>
          </w:tcPr>
          <w:p w14:paraId="20974C95" w14:textId="652A50F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761B031" w14:textId="237197F5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73A3DD9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FA2565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93EA8F1" w14:textId="76798967" w:rsidTr="001C706F">
        <w:trPr>
          <w:trHeight w:val="567"/>
        </w:trPr>
        <w:tc>
          <w:tcPr>
            <w:tcW w:w="568" w:type="dxa"/>
            <w:vAlign w:val="center"/>
          </w:tcPr>
          <w:p w14:paraId="0D21EE35" w14:textId="0BA69C4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69BC27B1" w14:textId="5D8BF0EC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24B933B" w14:textId="30617276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Koszt wyłączenia linii</w:t>
            </w:r>
          </w:p>
        </w:tc>
        <w:tc>
          <w:tcPr>
            <w:tcW w:w="709" w:type="dxa"/>
            <w:vAlign w:val="center"/>
          </w:tcPr>
          <w:p w14:paraId="585C27C8" w14:textId="0B1515FE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26F0C7B" w14:textId="42F96E6A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A3B0B0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991C0C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64AAC56" w14:textId="1FD5B3EE" w:rsidTr="001C706F">
        <w:trPr>
          <w:trHeight w:val="567"/>
        </w:trPr>
        <w:tc>
          <w:tcPr>
            <w:tcW w:w="568" w:type="dxa"/>
            <w:vAlign w:val="center"/>
          </w:tcPr>
          <w:p w14:paraId="53E412B8" w14:textId="726A3767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FAF0FA2" w14:textId="5CA68864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29F79E2F" w14:textId="74B50E1E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Nadzór właścicielski</w:t>
            </w:r>
          </w:p>
        </w:tc>
        <w:tc>
          <w:tcPr>
            <w:tcW w:w="709" w:type="dxa"/>
            <w:vAlign w:val="center"/>
          </w:tcPr>
          <w:p w14:paraId="1B7C2CF2" w14:textId="748B15C9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kpl.</w:t>
            </w:r>
          </w:p>
        </w:tc>
        <w:tc>
          <w:tcPr>
            <w:tcW w:w="992" w:type="dxa"/>
            <w:vAlign w:val="center"/>
          </w:tcPr>
          <w:p w14:paraId="05D4F86A" w14:textId="16CFC578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41A5DF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647472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32B1663" w14:textId="7CD42216" w:rsidTr="001C706F">
        <w:trPr>
          <w:trHeight w:val="567"/>
        </w:trPr>
        <w:tc>
          <w:tcPr>
            <w:tcW w:w="568" w:type="dxa"/>
            <w:vAlign w:val="center"/>
          </w:tcPr>
          <w:p w14:paraId="09C23111" w14:textId="5CB58B89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79E11A23" w14:textId="7BCB4B6D" w:rsidR="000C4FC6" w:rsidRPr="001A5027" w:rsidRDefault="000C4FC6" w:rsidP="00CD28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D-01.03.01</w:t>
            </w:r>
          </w:p>
        </w:tc>
        <w:tc>
          <w:tcPr>
            <w:tcW w:w="5245" w:type="dxa"/>
            <w:vAlign w:val="center"/>
          </w:tcPr>
          <w:p w14:paraId="76DF8922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Prace geodezyjne</w:t>
            </w:r>
          </w:p>
          <w:p w14:paraId="789CDF93" w14:textId="77777777" w:rsidR="000C4FC6" w:rsidRPr="001A5027" w:rsidRDefault="000C4FC6" w:rsidP="00CD2843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- wytyczenie</w:t>
            </w:r>
          </w:p>
          <w:p w14:paraId="4BB49D10" w14:textId="3539FEEB" w:rsidR="000C4FC6" w:rsidRPr="001A5027" w:rsidRDefault="000C4FC6" w:rsidP="00CD2843">
            <w:pPr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- inwentaryzacja powykonawcza</w:t>
            </w:r>
          </w:p>
        </w:tc>
        <w:tc>
          <w:tcPr>
            <w:tcW w:w="709" w:type="dxa"/>
            <w:vAlign w:val="center"/>
          </w:tcPr>
          <w:p w14:paraId="6AFA3B76" w14:textId="6BFAEB8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kpl.</w:t>
            </w:r>
          </w:p>
        </w:tc>
        <w:tc>
          <w:tcPr>
            <w:tcW w:w="992" w:type="dxa"/>
            <w:vAlign w:val="center"/>
          </w:tcPr>
          <w:p w14:paraId="1CC8171B" w14:textId="142A91DB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7103E48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2C9CAD" w14:textId="77777777" w:rsidR="000C4FC6" w:rsidRPr="001A5027" w:rsidRDefault="000C4FC6" w:rsidP="001C706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3"/>
        <w:gridCol w:w="1984"/>
      </w:tblGrid>
      <w:tr w:rsidR="00662632" w:rsidRPr="00727E05" w14:paraId="5A19961A" w14:textId="77777777" w:rsidTr="00662632">
        <w:trPr>
          <w:trHeight w:val="660"/>
        </w:trPr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DCCF8FB" w14:textId="778249A1" w:rsidR="00662632" w:rsidRPr="00727E05" w:rsidRDefault="00662632" w:rsidP="00662632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D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</w:t>
            </w:r>
            <w:r w:rsidRPr="00662632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Przebudowa sieci elektroenergetycznej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7B788880" w14:textId="77777777" w:rsidR="00662632" w:rsidRPr="00727E05" w:rsidRDefault="00662632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B52BC1" w:rsidRPr="00580F2D" w14:paraId="00BC97CE" w14:textId="77777777" w:rsidTr="00662632">
        <w:trPr>
          <w:trHeight w:val="70"/>
        </w:trPr>
        <w:tc>
          <w:tcPr>
            <w:tcW w:w="11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9CBB" w14:textId="77777777" w:rsidR="00B52BC1" w:rsidRPr="00751170" w:rsidRDefault="00B52BC1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F61CD" w:rsidRPr="00580F2D" w14:paraId="5945442E" w14:textId="77777777" w:rsidTr="00662632">
        <w:trPr>
          <w:trHeight w:val="660"/>
        </w:trPr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CF8A100" w14:textId="4AC0C759" w:rsidR="004F61CD" w:rsidRPr="00463E0C" w:rsidRDefault="004F61CD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E. Przebudowa sieci światłowodowej Multimedia Polska - CPV 32562200-2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0C4FC6" w14:paraId="4FC407EC" w14:textId="6D95C052" w:rsidTr="004E511B">
        <w:trPr>
          <w:trHeight w:val="567"/>
        </w:trPr>
        <w:tc>
          <w:tcPr>
            <w:tcW w:w="568" w:type="dxa"/>
            <w:vAlign w:val="center"/>
          </w:tcPr>
          <w:p w14:paraId="506D0E4B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02CA369B" w14:textId="76386853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4438F000" w14:textId="77777777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Demontaż istniejącego kabla światłowodowego</w:t>
            </w:r>
          </w:p>
          <w:p w14:paraId="1033B944" w14:textId="575C1B12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Wsp. do R i S = 50%</w:t>
            </w:r>
          </w:p>
        </w:tc>
        <w:tc>
          <w:tcPr>
            <w:tcW w:w="709" w:type="dxa"/>
            <w:vAlign w:val="center"/>
          </w:tcPr>
          <w:p w14:paraId="2B572DC9" w14:textId="70AA05D0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</w:t>
            </w:r>
            <w:r>
              <w:rPr>
                <w:rFonts w:ascii="Arial CE" w:hAnsi="Arial CE" w:cs="Arial CE"/>
                <w:sz w:val="20"/>
                <w:szCs w:val="20"/>
              </w:rPr>
              <w:t>b</w:t>
            </w:r>
          </w:p>
        </w:tc>
        <w:tc>
          <w:tcPr>
            <w:tcW w:w="992" w:type="dxa"/>
            <w:vAlign w:val="center"/>
          </w:tcPr>
          <w:p w14:paraId="4A8447D1" w14:textId="42C7FF33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140</w:t>
            </w:r>
          </w:p>
        </w:tc>
        <w:tc>
          <w:tcPr>
            <w:tcW w:w="850" w:type="dxa"/>
            <w:vAlign w:val="center"/>
          </w:tcPr>
          <w:p w14:paraId="7B2DE656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FFF11E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BD944C2" w14:textId="09D1D1F6" w:rsidTr="004E511B">
        <w:trPr>
          <w:trHeight w:val="567"/>
        </w:trPr>
        <w:tc>
          <w:tcPr>
            <w:tcW w:w="568" w:type="dxa"/>
            <w:vAlign w:val="center"/>
          </w:tcPr>
          <w:p w14:paraId="2E70D143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918B9BA" w14:textId="453878C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5DB3258C" w14:textId="5C145CD1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Demontaż istniejącego kabla światłowodowego przyłączowego</w:t>
            </w:r>
          </w:p>
          <w:p w14:paraId="0499EBDE" w14:textId="3CB451C3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Wsp. do R i S = 50%</w:t>
            </w:r>
          </w:p>
        </w:tc>
        <w:tc>
          <w:tcPr>
            <w:tcW w:w="709" w:type="dxa"/>
            <w:vAlign w:val="center"/>
          </w:tcPr>
          <w:p w14:paraId="1FFA4837" w14:textId="474300D6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5FB13208" w14:textId="128AE554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  <w:tc>
          <w:tcPr>
            <w:tcW w:w="850" w:type="dxa"/>
            <w:vAlign w:val="center"/>
          </w:tcPr>
          <w:p w14:paraId="7F87AEBA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707779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DE7EDC7" w14:textId="62A44422" w:rsidTr="004E511B">
        <w:trPr>
          <w:trHeight w:val="567"/>
        </w:trPr>
        <w:tc>
          <w:tcPr>
            <w:tcW w:w="568" w:type="dxa"/>
            <w:vAlign w:val="center"/>
          </w:tcPr>
          <w:p w14:paraId="492F96E0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41BBE565" w14:textId="5F483232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F55A935" w14:textId="77777777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Demontaż istniejącej mufy kabla światłowodowego</w:t>
            </w:r>
          </w:p>
          <w:p w14:paraId="04492D53" w14:textId="77777777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- słup betonowy</w:t>
            </w:r>
          </w:p>
          <w:p w14:paraId="605C1B3F" w14:textId="065C7F2E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Wsp. do R i S = 50%</w:t>
            </w:r>
          </w:p>
        </w:tc>
        <w:tc>
          <w:tcPr>
            <w:tcW w:w="709" w:type="dxa"/>
            <w:vAlign w:val="center"/>
          </w:tcPr>
          <w:p w14:paraId="488E2BA2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112CC756" w14:textId="62EE5491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724153C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D6AAC3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32234374" w14:textId="1061CF96" w:rsidTr="004E511B">
        <w:trPr>
          <w:trHeight w:val="567"/>
        </w:trPr>
        <w:tc>
          <w:tcPr>
            <w:tcW w:w="568" w:type="dxa"/>
            <w:vAlign w:val="center"/>
          </w:tcPr>
          <w:p w14:paraId="4599ECB2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3D1A36D1" w14:textId="656440A1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31B5B4B6" w14:textId="0448C04C" w:rsidR="000C4FC6" w:rsidRPr="001A5027" w:rsidRDefault="000C4FC6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osprzętu do podwieszania kabla światłowodowego na podbudowie słupowej</w:t>
            </w:r>
          </w:p>
        </w:tc>
        <w:tc>
          <w:tcPr>
            <w:tcW w:w="709" w:type="dxa"/>
            <w:vAlign w:val="center"/>
          </w:tcPr>
          <w:p w14:paraId="22E27A38" w14:textId="3148552F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577707C" w14:textId="68323AA9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389A84FC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36571AE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29D6C7CA" w14:textId="35C6DEED" w:rsidTr="004E511B">
        <w:trPr>
          <w:trHeight w:val="567"/>
        </w:trPr>
        <w:tc>
          <w:tcPr>
            <w:tcW w:w="568" w:type="dxa"/>
            <w:vAlign w:val="center"/>
          </w:tcPr>
          <w:p w14:paraId="0DDF7D07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51CC3EBF" w14:textId="59153B13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39010FC" w14:textId="57DFE6C2" w:rsidR="000C4FC6" w:rsidRPr="001A5027" w:rsidRDefault="000C4FC6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Ponowny montaż uprzednio zdjętego kabla światłowodowego</w:t>
            </w:r>
          </w:p>
        </w:tc>
        <w:tc>
          <w:tcPr>
            <w:tcW w:w="709" w:type="dxa"/>
            <w:vAlign w:val="center"/>
          </w:tcPr>
          <w:p w14:paraId="68E86717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36C7CB80" w14:textId="58A4CF7B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140</w:t>
            </w:r>
          </w:p>
        </w:tc>
        <w:tc>
          <w:tcPr>
            <w:tcW w:w="850" w:type="dxa"/>
            <w:vAlign w:val="center"/>
          </w:tcPr>
          <w:p w14:paraId="7ED4C8AE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630536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6CF06E14" w14:textId="56CBBDA9" w:rsidTr="004E511B">
        <w:trPr>
          <w:trHeight w:val="567"/>
        </w:trPr>
        <w:tc>
          <w:tcPr>
            <w:tcW w:w="568" w:type="dxa"/>
            <w:vAlign w:val="center"/>
          </w:tcPr>
          <w:p w14:paraId="2FBB6581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4331C687" w14:textId="6AC4E230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190619F1" w14:textId="1BFA58CD" w:rsidR="000C4FC6" w:rsidRPr="001A5027" w:rsidRDefault="000C4FC6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Ponowny montaż uprzednio zdjętego kabla światłowodowego przyłączowego</w:t>
            </w:r>
          </w:p>
        </w:tc>
        <w:tc>
          <w:tcPr>
            <w:tcW w:w="709" w:type="dxa"/>
            <w:vAlign w:val="center"/>
          </w:tcPr>
          <w:p w14:paraId="1A1DF5FD" w14:textId="29D8CB95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0A72B0AC" w14:textId="6E091EDB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  <w:tc>
          <w:tcPr>
            <w:tcW w:w="850" w:type="dxa"/>
            <w:vAlign w:val="center"/>
          </w:tcPr>
          <w:p w14:paraId="27C5DB42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37DC73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425F201" w14:textId="371122BC" w:rsidTr="004E511B">
        <w:trPr>
          <w:trHeight w:val="567"/>
        </w:trPr>
        <w:tc>
          <w:tcPr>
            <w:tcW w:w="568" w:type="dxa"/>
            <w:vAlign w:val="center"/>
          </w:tcPr>
          <w:p w14:paraId="5EBBECED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6A7D1D15" w14:textId="3D3F2F30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6FD179B7" w14:textId="616E0FC5" w:rsidR="000C4FC6" w:rsidRPr="001A5027" w:rsidRDefault="000C4FC6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Ponowny montaż uprzednio zdemontowanej mufy kabla światłowodowego</w:t>
            </w:r>
          </w:p>
        </w:tc>
        <w:tc>
          <w:tcPr>
            <w:tcW w:w="709" w:type="dxa"/>
            <w:vAlign w:val="center"/>
          </w:tcPr>
          <w:p w14:paraId="523765CE" w14:textId="204537AB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</w:t>
            </w:r>
            <w:r w:rsidRPr="001A5027"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32496149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00F92F2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6E62E9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447CFE1A" w14:textId="50D54B9A" w:rsidTr="004E511B">
        <w:trPr>
          <w:trHeight w:val="567"/>
        </w:trPr>
        <w:tc>
          <w:tcPr>
            <w:tcW w:w="568" w:type="dxa"/>
            <w:vAlign w:val="center"/>
          </w:tcPr>
          <w:p w14:paraId="7EC1EAF3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705F5D44" w14:textId="396CEEAA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6E76E355" w14:textId="77777777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Pomiar końcowy kabla 24J</w:t>
            </w:r>
          </w:p>
          <w:p w14:paraId="1589F69D" w14:textId="61FC2E3C" w:rsidR="000C4FC6" w:rsidRPr="001A5027" w:rsidRDefault="000C4FC6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- pierwszy pomiar</w:t>
            </w:r>
          </w:p>
        </w:tc>
        <w:tc>
          <w:tcPr>
            <w:tcW w:w="709" w:type="dxa"/>
            <w:vAlign w:val="center"/>
          </w:tcPr>
          <w:p w14:paraId="68C690B7" w14:textId="7CD60D1C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4AAB8B7" w14:textId="3B80FE48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77C830F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C22D50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51D323AD" w14:textId="31510BCA" w:rsidTr="004E511B">
        <w:trPr>
          <w:trHeight w:val="567"/>
        </w:trPr>
        <w:tc>
          <w:tcPr>
            <w:tcW w:w="568" w:type="dxa"/>
            <w:vAlign w:val="center"/>
          </w:tcPr>
          <w:p w14:paraId="0A2CF913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7A5C0845" w14:textId="38E74F10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62C34D20" w14:textId="14334473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Jak wyżej lecz każdy następny</w:t>
            </w:r>
          </w:p>
        </w:tc>
        <w:tc>
          <w:tcPr>
            <w:tcW w:w="709" w:type="dxa"/>
            <w:vAlign w:val="center"/>
          </w:tcPr>
          <w:p w14:paraId="79729CE3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3CF9AF9E" w14:textId="0DD5ABA6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63E7050A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3E00EE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7F704E03" w14:textId="1EB654F3" w:rsidTr="004E511B">
        <w:trPr>
          <w:trHeight w:val="567"/>
        </w:trPr>
        <w:tc>
          <w:tcPr>
            <w:tcW w:w="568" w:type="dxa"/>
            <w:vAlign w:val="center"/>
          </w:tcPr>
          <w:p w14:paraId="2C0C978A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A1E4DFD" w14:textId="145C007A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676BF717" w14:textId="77777777" w:rsidR="000C4FC6" w:rsidRDefault="000C4FC6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Pomiar tłumienności optycznej kabla 24J</w:t>
            </w:r>
          </w:p>
          <w:p w14:paraId="3E854624" w14:textId="33F319B4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- pierwszy pomiar</w:t>
            </w:r>
          </w:p>
        </w:tc>
        <w:tc>
          <w:tcPr>
            <w:tcW w:w="709" w:type="dxa"/>
            <w:vAlign w:val="center"/>
          </w:tcPr>
          <w:p w14:paraId="19E0B982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5D396F51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008B74B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E5A161" w14:textId="77777777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800B9F" w:rsidRPr="007372AC" w14:paraId="279B7585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1998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B11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77A8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44DF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1D483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27396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DB9451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0C4FC6" w14:paraId="55E79A40" w14:textId="2B6CDB6F" w:rsidTr="004E511B">
        <w:trPr>
          <w:trHeight w:val="567"/>
        </w:trPr>
        <w:tc>
          <w:tcPr>
            <w:tcW w:w="568" w:type="dxa"/>
            <w:vAlign w:val="center"/>
          </w:tcPr>
          <w:p w14:paraId="126DD642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1AC15D8C" w14:textId="7704719D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072E86D9" w14:textId="2C62D1A9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Jak wyżej lecz każdy następny</w:t>
            </w:r>
          </w:p>
        </w:tc>
        <w:tc>
          <w:tcPr>
            <w:tcW w:w="709" w:type="dxa"/>
            <w:vAlign w:val="center"/>
          </w:tcPr>
          <w:p w14:paraId="1EF7F525" w14:textId="38AA3B7F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9845CC4" w14:textId="316094DD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14:paraId="566399B2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2AF8F6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0C4FC6" w14:paraId="0C960015" w14:textId="2D9D9B5B" w:rsidTr="004E511B">
        <w:trPr>
          <w:trHeight w:val="567"/>
        </w:trPr>
        <w:tc>
          <w:tcPr>
            <w:tcW w:w="568" w:type="dxa"/>
            <w:vAlign w:val="center"/>
          </w:tcPr>
          <w:p w14:paraId="31157B4B" w14:textId="77777777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2027B142" w14:textId="6C6E588F" w:rsidR="000C4FC6" w:rsidRPr="001A5027" w:rsidRDefault="000C4FC6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DC7EF9E" w14:textId="7D14FDFC" w:rsidR="000C4FC6" w:rsidRPr="001A5027" w:rsidRDefault="000C4FC6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Nadzór właścicielski Multimedia Polska</w:t>
            </w:r>
          </w:p>
        </w:tc>
        <w:tc>
          <w:tcPr>
            <w:tcW w:w="709" w:type="dxa"/>
            <w:vAlign w:val="center"/>
          </w:tcPr>
          <w:p w14:paraId="6A40548A" w14:textId="5B623FFA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kpl</w:t>
            </w:r>
          </w:p>
        </w:tc>
        <w:tc>
          <w:tcPr>
            <w:tcW w:w="992" w:type="dxa"/>
            <w:vAlign w:val="center"/>
          </w:tcPr>
          <w:p w14:paraId="40F831A9" w14:textId="421E1C16" w:rsidR="000C4FC6" w:rsidRPr="001A5027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BC6DBAB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5DCF6C" w14:textId="77777777" w:rsidR="000C4FC6" w:rsidRDefault="000C4FC6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3"/>
        <w:gridCol w:w="1984"/>
      </w:tblGrid>
      <w:tr w:rsidR="00662632" w:rsidRPr="00727E05" w14:paraId="63EF4FE2" w14:textId="77777777" w:rsidTr="00662632">
        <w:trPr>
          <w:trHeight w:val="660"/>
        </w:trPr>
        <w:tc>
          <w:tcPr>
            <w:tcW w:w="9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F6BBC35" w14:textId="77777777" w:rsidR="00662632" w:rsidRDefault="00662632" w:rsidP="00A061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E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</w:t>
            </w:r>
            <w:r w:rsidRPr="00662632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Przebudowa sieci </w:t>
            </w: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światłowodowej Multimedia </w:t>
            </w:r>
          </w:p>
          <w:p w14:paraId="5390DE95" w14:textId="7CD0F15C" w:rsidR="00662632" w:rsidRPr="00727E05" w:rsidRDefault="00662632" w:rsidP="00A061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                  Polska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77B7DEE8" w14:textId="77777777" w:rsidR="00662632" w:rsidRPr="00727E05" w:rsidRDefault="00662632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B52BC1" w:rsidRPr="00580F2D" w14:paraId="6A27C02E" w14:textId="77777777" w:rsidTr="00662632">
        <w:trPr>
          <w:trHeight w:val="70"/>
        </w:trPr>
        <w:tc>
          <w:tcPr>
            <w:tcW w:w="11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C588" w14:textId="77777777" w:rsidR="00B52BC1" w:rsidRPr="00751170" w:rsidRDefault="00B52BC1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C2105" w:rsidRPr="00580F2D" w14:paraId="0F7DB23D" w14:textId="77777777" w:rsidTr="00662632">
        <w:trPr>
          <w:trHeight w:val="660"/>
        </w:trPr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CECB237" w14:textId="5BCB4ACE" w:rsidR="00CC2105" w:rsidRPr="00463E0C" w:rsidRDefault="00CC2105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 xml:space="preserve">F. Przebudowa sieci światłowodowej </w:t>
            </w:r>
            <w:r w:rsidR="00C927C2"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Orange</w:t>
            </w:r>
            <w:r w:rsidRPr="00463E0C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 xml:space="preserve"> - CPV 32562200-2</w:t>
            </w:r>
          </w:p>
        </w:tc>
      </w:tr>
    </w:tbl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BB001B" w:rsidRPr="00BB001B" w14:paraId="4C32238C" w14:textId="36F06B94" w:rsidTr="004E511B">
        <w:trPr>
          <w:trHeight w:val="567"/>
        </w:trPr>
        <w:tc>
          <w:tcPr>
            <w:tcW w:w="568" w:type="dxa"/>
            <w:vAlign w:val="center"/>
          </w:tcPr>
          <w:p w14:paraId="7421BB7F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D22EA87" w14:textId="6B2D383F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4AC43FE1" w14:textId="167D58A0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Rozbiórka studni kablowej</w:t>
            </w:r>
          </w:p>
        </w:tc>
        <w:tc>
          <w:tcPr>
            <w:tcW w:w="709" w:type="dxa"/>
            <w:vAlign w:val="center"/>
          </w:tcPr>
          <w:p w14:paraId="65D375A0" w14:textId="77838BDD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7C5461A0" w14:textId="7823A753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4EE53D42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5BEB7A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5265F9EB" w14:textId="21657194" w:rsidTr="004E511B">
        <w:trPr>
          <w:trHeight w:val="567"/>
        </w:trPr>
        <w:tc>
          <w:tcPr>
            <w:tcW w:w="568" w:type="dxa"/>
            <w:vAlign w:val="center"/>
          </w:tcPr>
          <w:p w14:paraId="3A8A8568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F2CAE8F" w14:textId="3241D78A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4C195B6" w14:textId="3989FE3E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Budowa kanalizacji kablowej z 1 rury HDPE Ø 110/6,3 w gruncie kat. III</w:t>
            </w:r>
          </w:p>
        </w:tc>
        <w:tc>
          <w:tcPr>
            <w:tcW w:w="709" w:type="dxa"/>
            <w:vAlign w:val="center"/>
          </w:tcPr>
          <w:p w14:paraId="61993378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4D585FF4" w14:textId="6B1C018B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06CD42BB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C2EE77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0184E939" w14:textId="104331CF" w:rsidTr="004E511B">
        <w:trPr>
          <w:trHeight w:val="567"/>
        </w:trPr>
        <w:tc>
          <w:tcPr>
            <w:tcW w:w="568" w:type="dxa"/>
            <w:vAlign w:val="center"/>
          </w:tcPr>
          <w:p w14:paraId="2D3183E4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5F9D7B4C" w14:textId="4BB23CCB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7088659" w14:textId="4831A7ED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Wykonanie podwiertu pod potokiem z 1 rury HDPE Ø 110/6,3 w gruncie kat. III</w:t>
            </w:r>
          </w:p>
        </w:tc>
        <w:tc>
          <w:tcPr>
            <w:tcW w:w="709" w:type="dxa"/>
            <w:vAlign w:val="center"/>
          </w:tcPr>
          <w:p w14:paraId="3D16C2E6" w14:textId="71A9C7A2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2D3FBEBB" w14:textId="560AA9F3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14:paraId="21270D01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DA9F39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653DBE59" w14:textId="6A1B436B" w:rsidTr="004E511B">
        <w:trPr>
          <w:trHeight w:val="567"/>
        </w:trPr>
        <w:tc>
          <w:tcPr>
            <w:tcW w:w="568" w:type="dxa"/>
            <w:vAlign w:val="center"/>
          </w:tcPr>
          <w:p w14:paraId="62F3E8A7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2312A4E" w14:textId="6CA79E59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34A50E89" w14:textId="1B759E3D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Budowa studni SKR-1 z nakrywą zwykłą w gruncie kat. III</w:t>
            </w:r>
          </w:p>
        </w:tc>
        <w:tc>
          <w:tcPr>
            <w:tcW w:w="709" w:type="dxa"/>
            <w:vAlign w:val="center"/>
          </w:tcPr>
          <w:p w14:paraId="3B2B646D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AB88E74" w14:textId="6189B6CF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6C02EBB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F6477F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A43E225" w14:textId="2D21B4FF" w:rsidTr="004E511B">
        <w:trPr>
          <w:trHeight w:val="567"/>
        </w:trPr>
        <w:tc>
          <w:tcPr>
            <w:tcW w:w="568" w:type="dxa"/>
            <w:vAlign w:val="center"/>
          </w:tcPr>
          <w:p w14:paraId="0CBC3DBE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C995A99" w14:textId="188AEA1F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238C4EF1" w14:textId="79FA057C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elementów ochrony przed ingerencją osób nieuprawnionych</w:t>
            </w:r>
          </w:p>
        </w:tc>
        <w:tc>
          <w:tcPr>
            <w:tcW w:w="709" w:type="dxa"/>
            <w:vAlign w:val="center"/>
          </w:tcPr>
          <w:p w14:paraId="58BD34E3" w14:textId="0A45FCEF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6DA2D149" w14:textId="6F2CAD32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F922993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2956A9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3333CF81" w14:textId="29EE3177" w:rsidTr="004E511B">
        <w:trPr>
          <w:trHeight w:val="567"/>
        </w:trPr>
        <w:tc>
          <w:tcPr>
            <w:tcW w:w="568" w:type="dxa"/>
            <w:vAlign w:val="center"/>
          </w:tcPr>
          <w:p w14:paraId="39476C66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4165F6C" w14:textId="2C9D9E42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593C04E8" w14:textId="13BC0869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Wykonanie wykopu o szer. dna 0,6 m i głęb. 0,8 m dla ułożenia rur ochronnych na istniejącej kanalizacji</w:t>
            </w:r>
          </w:p>
        </w:tc>
        <w:tc>
          <w:tcPr>
            <w:tcW w:w="709" w:type="dxa"/>
            <w:vAlign w:val="center"/>
          </w:tcPr>
          <w:p w14:paraId="6E952F7D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6C4BCE3C" w14:textId="435F3BB0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14:paraId="429E4BAD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EC722E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6F04CA52" w14:textId="56E52CC8" w:rsidTr="004E511B">
        <w:trPr>
          <w:trHeight w:val="567"/>
        </w:trPr>
        <w:tc>
          <w:tcPr>
            <w:tcW w:w="568" w:type="dxa"/>
            <w:vAlign w:val="center"/>
          </w:tcPr>
          <w:p w14:paraId="65AC5D81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08C0F4F" w14:textId="103C590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3D8A38C3" w14:textId="1B518817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 w:rsidRPr="00200A74">
              <w:rPr>
                <w:rFonts w:ascii="CIDFont+F2" w:hAnsi="CIDFont+F2" w:cs="CIDFont+F2"/>
                <w:sz w:val="24"/>
                <w:szCs w:val="24"/>
              </w:rPr>
              <w:t>Jak wyżej lecz zasypanie</w:t>
            </w:r>
          </w:p>
        </w:tc>
        <w:tc>
          <w:tcPr>
            <w:tcW w:w="709" w:type="dxa"/>
            <w:vAlign w:val="center"/>
          </w:tcPr>
          <w:p w14:paraId="7AB061FC" w14:textId="3AB1ECA6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5BABF5E2" w14:textId="39CD2B6F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14:paraId="5B4E96D7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F3E397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2E6F427" w14:textId="176EDB72" w:rsidTr="004E511B">
        <w:trPr>
          <w:trHeight w:val="567"/>
        </w:trPr>
        <w:tc>
          <w:tcPr>
            <w:tcW w:w="568" w:type="dxa"/>
            <w:vAlign w:val="center"/>
          </w:tcPr>
          <w:p w14:paraId="25D2A939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1DB2A5E2" w14:textId="2A01E385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368843D7" w14:textId="1DBF60F5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Układanie w wykopie rury dwudzielnej A-160-PS</w:t>
            </w:r>
          </w:p>
        </w:tc>
        <w:tc>
          <w:tcPr>
            <w:tcW w:w="709" w:type="dxa"/>
            <w:vAlign w:val="center"/>
          </w:tcPr>
          <w:p w14:paraId="249F6AD2" w14:textId="31639662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2D1BA5B" w14:textId="7A721C25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14:paraId="4BC15A7D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E551C0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220C6591" w14:textId="027DE21C" w:rsidTr="004E511B">
        <w:trPr>
          <w:trHeight w:val="567"/>
        </w:trPr>
        <w:tc>
          <w:tcPr>
            <w:tcW w:w="568" w:type="dxa"/>
            <w:vAlign w:val="center"/>
          </w:tcPr>
          <w:p w14:paraId="41312D65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16A7627F" w14:textId="1FD6D8CB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2E7A5DB5" w14:textId="064F08D9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Wciąganie kabla XzTKMXpw 50x4x0,6 w otwór wolny</w:t>
            </w:r>
          </w:p>
        </w:tc>
        <w:tc>
          <w:tcPr>
            <w:tcW w:w="709" w:type="dxa"/>
            <w:vAlign w:val="center"/>
          </w:tcPr>
          <w:p w14:paraId="2769ABBE" w14:textId="322A84E3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BEE5A56" w14:textId="00E487FD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14:paraId="078D214D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57F7DB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25F5FC0C" w14:textId="73CC626D" w:rsidTr="004E511B">
        <w:trPr>
          <w:trHeight w:val="567"/>
        </w:trPr>
        <w:tc>
          <w:tcPr>
            <w:tcW w:w="568" w:type="dxa"/>
            <w:vAlign w:val="center"/>
          </w:tcPr>
          <w:p w14:paraId="50A13AB9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5456BD3F" w14:textId="2D0CD666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088199FC" w14:textId="384E1DCC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Wciąganie kabla XzTKMXpw 25x4x0,6 w otwór częściowo zajęty</w:t>
            </w:r>
          </w:p>
        </w:tc>
        <w:tc>
          <w:tcPr>
            <w:tcW w:w="709" w:type="dxa"/>
            <w:vAlign w:val="center"/>
          </w:tcPr>
          <w:p w14:paraId="6EFD0653" w14:textId="6CE20A49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7BE89DAD" w14:textId="7470FF93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14:paraId="4D22BD0C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E8E696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2865EEC8" w14:textId="3BE2CD0D" w:rsidTr="004E511B">
        <w:trPr>
          <w:trHeight w:val="567"/>
        </w:trPr>
        <w:tc>
          <w:tcPr>
            <w:tcW w:w="568" w:type="dxa"/>
            <w:vAlign w:val="center"/>
          </w:tcPr>
          <w:p w14:paraId="68D3181F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05514D35" w14:textId="491B8154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B0BABF8" w14:textId="10A4B731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Wciąganie kabla XzTKMXpw 10x4x0,6 w otwór wolny</w:t>
            </w:r>
          </w:p>
        </w:tc>
        <w:tc>
          <w:tcPr>
            <w:tcW w:w="709" w:type="dxa"/>
            <w:vAlign w:val="center"/>
          </w:tcPr>
          <w:p w14:paraId="29D10809" w14:textId="63B35556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532E0AEC" w14:textId="42A585FE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573B8DC8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E14D49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BDC2351" w14:textId="0C5EA0AC" w:rsidTr="004E511B">
        <w:trPr>
          <w:trHeight w:val="567"/>
        </w:trPr>
        <w:tc>
          <w:tcPr>
            <w:tcW w:w="568" w:type="dxa"/>
            <w:vAlign w:val="center"/>
          </w:tcPr>
          <w:p w14:paraId="69862979" w14:textId="7777777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5AF1F759" w14:textId="47E51B79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0FAAFCDB" w14:textId="34E3EA27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Wartość kabla XzTKMXpw 50x4x0,6</w:t>
            </w:r>
          </w:p>
        </w:tc>
        <w:tc>
          <w:tcPr>
            <w:tcW w:w="709" w:type="dxa"/>
            <w:vAlign w:val="center"/>
          </w:tcPr>
          <w:p w14:paraId="2DB32A23" w14:textId="4F0A83FB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4D644C9E" w14:textId="4FABDE31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14:paraId="7DF10A94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468DF9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24F979B2" w14:textId="1EC158BC" w:rsidTr="004E511B">
        <w:trPr>
          <w:trHeight w:val="567"/>
        </w:trPr>
        <w:tc>
          <w:tcPr>
            <w:tcW w:w="568" w:type="dxa"/>
            <w:vAlign w:val="center"/>
          </w:tcPr>
          <w:p w14:paraId="11D6F631" w14:textId="37D727F6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7EAF6620" w14:textId="6E1A749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68D99978" w14:textId="6947FEA2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Wartość kabla XzTKMXpw 25x4x0,6</w:t>
            </w:r>
          </w:p>
        </w:tc>
        <w:tc>
          <w:tcPr>
            <w:tcW w:w="709" w:type="dxa"/>
            <w:vAlign w:val="center"/>
          </w:tcPr>
          <w:p w14:paraId="7EE17D29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2B8B95AB" w14:textId="03ABF10B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14:paraId="7D472375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75DE83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322C3AE7" w14:textId="16E64CF7" w:rsidTr="004E511B">
        <w:trPr>
          <w:trHeight w:val="567"/>
        </w:trPr>
        <w:tc>
          <w:tcPr>
            <w:tcW w:w="568" w:type="dxa"/>
            <w:vAlign w:val="center"/>
          </w:tcPr>
          <w:p w14:paraId="11BE5A76" w14:textId="0A27E448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4EA12E91" w14:textId="33D78893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E15084A" w14:textId="6FAB38C6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Wartość kabla XzTKMXpw 10x4x0,6</w:t>
            </w:r>
          </w:p>
        </w:tc>
        <w:tc>
          <w:tcPr>
            <w:tcW w:w="709" w:type="dxa"/>
            <w:vAlign w:val="center"/>
          </w:tcPr>
          <w:p w14:paraId="27EBC5B1" w14:textId="416C60AB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mb</w:t>
            </w:r>
          </w:p>
        </w:tc>
        <w:tc>
          <w:tcPr>
            <w:tcW w:w="992" w:type="dxa"/>
            <w:vAlign w:val="center"/>
          </w:tcPr>
          <w:p w14:paraId="1B0BE3BB" w14:textId="75C55A1B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7A800753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235F7F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AD9884C" w14:textId="141354B8" w:rsidTr="004E511B">
        <w:trPr>
          <w:trHeight w:val="567"/>
        </w:trPr>
        <w:tc>
          <w:tcPr>
            <w:tcW w:w="568" w:type="dxa"/>
            <w:vAlign w:val="center"/>
          </w:tcPr>
          <w:p w14:paraId="65DC6BB5" w14:textId="77E9B804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541CFD02" w14:textId="462E3174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777DB15" w14:textId="6C1EA7E9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złącza przelotowego na kablu 100 par w osłonie XAGA</w:t>
            </w:r>
          </w:p>
        </w:tc>
        <w:tc>
          <w:tcPr>
            <w:tcW w:w="709" w:type="dxa"/>
            <w:vAlign w:val="center"/>
          </w:tcPr>
          <w:p w14:paraId="6C1C7930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1B6207FF" w14:textId="6102D281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263E48AB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A5D88E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5A5E11FD" w14:textId="2971A4E4" w:rsidTr="004E511B">
        <w:trPr>
          <w:trHeight w:val="567"/>
        </w:trPr>
        <w:tc>
          <w:tcPr>
            <w:tcW w:w="568" w:type="dxa"/>
            <w:vAlign w:val="center"/>
          </w:tcPr>
          <w:p w14:paraId="264E8A1A" w14:textId="535B032C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2E14CDA8" w14:textId="71CB4A65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14F2F4D7" w14:textId="31F90DB1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złącza przelotowego na kablu 50 par w osłonie XAGA</w:t>
            </w:r>
          </w:p>
        </w:tc>
        <w:tc>
          <w:tcPr>
            <w:tcW w:w="709" w:type="dxa"/>
            <w:vAlign w:val="center"/>
          </w:tcPr>
          <w:p w14:paraId="47A794FA" w14:textId="1605E33E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030B0F7E" w14:textId="36AF2A44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45078A8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CF887D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8CAB271" w14:textId="3FB3C5BA" w:rsidTr="004E511B">
        <w:trPr>
          <w:trHeight w:val="567"/>
        </w:trPr>
        <w:tc>
          <w:tcPr>
            <w:tcW w:w="568" w:type="dxa"/>
            <w:vAlign w:val="center"/>
          </w:tcPr>
          <w:p w14:paraId="65E5001C" w14:textId="5C13D42A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1D4223EA" w14:textId="74F285C8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0089255B" w14:textId="1EC44BC1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złącza przelotowego na kablu 20 par w osłonie XAGA</w:t>
            </w:r>
          </w:p>
        </w:tc>
        <w:tc>
          <w:tcPr>
            <w:tcW w:w="709" w:type="dxa"/>
            <w:vAlign w:val="center"/>
          </w:tcPr>
          <w:p w14:paraId="286AC058" w14:textId="783AA2B9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2261B0DC" w14:textId="0F29B5B0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0F07F73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B551C0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9317487" w14:textId="3D0E2325" w:rsidTr="004E511B">
        <w:trPr>
          <w:trHeight w:val="567"/>
        </w:trPr>
        <w:tc>
          <w:tcPr>
            <w:tcW w:w="568" w:type="dxa"/>
            <w:vAlign w:val="center"/>
          </w:tcPr>
          <w:p w14:paraId="332C51F6" w14:textId="021A4EAB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46510F57" w14:textId="05F64A6C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0835E8E7" w14:textId="2F48D94E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Montaż złącza rozgałęźnego na kablu 100 par w osłonie XAGA</w:t>
            </w:r>
          </w:p>
        </w:tc>
        <w:tc>
          <w:tcPr>
            <w:tcW w:w="709" w:type="dxa"/>
            <w:vAlign w:val="center"/>
          </w:tcPr>
          <w:p w14:paraId="1734A83B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szt</w:t>
            </w:r>
            <w:r w:rsidRPr="001A5027"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5A26AFC1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98742E5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670799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19F85920" w14:textId="259B6B86" w:rsidTr="004E511B">
        <w:trPr>
          <w:trHeight w:val="567"/>
        </w:trPr>
        <w:tc>
          <w:tcPr>
            <w:tcW w:w="568" w:type="dxa"/>
            <w:vAlign w:val="center"/>
          </w:tcPr>
          <w:p w14:paraId="19502AB9" w14:textId="5579B52E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3383C038" w14:textId="45E94F74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0C1DB1B2" w14:textId="39BD0B30" w:rsidR="00BB001B" w:rsidRPr="001A5027" w:rsidRDefault="00BB001B" w:rsidP="00D31CA9">
            <w:pPr>
              <w:autoSpaceDE w:val="0"/>
              <w:autoSpaceDN w:val="0"/>
              <w:adjustRightInd w:val="0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Pomiar końcowy prądem stałym kabla 20 par</w:t>
            </w:r>
          </w:p>
        </w:tc>
        <w:tc>
          <w:tcPr>
            <w:tcW w:w="709" w:type="dxa"/>
            <w:vAlign w:val="center"/>
          </w:tcPr>
          <w:p w14:paraId="6A36AC77" w14:textId="686C2AF8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  <w:vertAlign w:val="superscript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odc.</w:t>
            </w:r>
          </w:p>
        </w:tc>
        <w:tc>
          <w:tcPr>
            <w:tcW w:w="992" w:type="dxa"/>
            <w:vAlign w:val="center"/>
          </w:tcPr>
          <w:p w14:paraId="4E8330EA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1D2A651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78BF95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0EC3F3E3" w14:textId="715A910A" w:rsidTr="004E511B">
        <w:trPr>
          <w:trHeight w:val="567"/>
        </w:trPr>
        <w:tc>
          <w:tcPr>
            <w:tcW w:w="568" w:type="dxa"/>
            <w:vAlign w:val="center"/>
          </w:tcPr>
          <w:p w14:paraId="677FEB7A" w14:textId="4C81CB8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vAlign w:val="center"/>
          </w:tcPr>
          <w:p w14:paraId="317992C5" w14:textId="749C5ABF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2000552D" w14:textId="0B2E87E6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Pomiar końcowy prądem stałym kabla 50 par</w:t>
            </w:r>
          </w:p>
        </w:tc>
        <w:tc>
          <w:tcPr>
            <w:tcW w:w="709" w:type="dxa"/>
            <w:vAlign w:val="center"/>
          </w:tcPr>
          <w:p w14:paraId="47D06F5F" w14:textId="6DAF6C8E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odc</w:t>
            </w:r>
            <w:r w:rsidRPr="001A5027"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24D690E" w14:textId="41C637F5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7772CAF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7B2BA3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68071913" w14:textId="2245E18F" w:rsidTr="004E511B">
        <w:trPr>
          <w:trHeight w:val="567"/>
        </w:trPr>
        <w:tc>
          <w:tcPr>
            <w:tcW w:w="568" w:type="dxa"/>
            <w:vAlign w:val="center"/>
          </w:tcPr>
          <w:p w14:paraId="0E700EFB" w14:textId="3C3D15F5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7BFB598B" w14:textId="4B5F0093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4BF789C6" w14:textId="20FCF6D0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Pomiar końcowy prądem stałym kabla 100 par</w:t>
            </w:r>
          </w:p>
        </w:tc>
        <w:tc>
          <w:tcPr>
            <w:tcW w:w="709" w:type="dxa"/>
            <w:vAlign w:val="center"/>
          </w:tcPr>
          <w:p w14:paraId="726D515C" w14:textId="48FFF9A5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odc</w:t>
            </w:r>
            <w:r w:rsidRPr="001A5027">
              <w:rPr>
                <w:rFonts w:ascii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66D72DDB" w14:textId="1D8CBCAD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008F45F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EB0084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4EBED10A" w14:textId="6B7FB26D" w:rsidTr="004E511B">
        <w:trPr>
          <w:trHeight w:val="567"/>
        </w:trPr>
        <w:tc>
          <w:tcPr>
            <w:tcW w:w="568" w:type="dxa"/>
            <w:vAlign w:val="center"/>
          </w:tcPr>
          <w:p w14:paraId="7359EB08" w14:textId="66FC6F9F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5B9A78C8" w14:textId="35E3B8A7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501879A1" w14:textId="4109A476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Nadzów właścicielski</w:t>
            </w:r>
          </w:p>
        </w:tc>
        <w:tc>
          <w:tcPr>
            <w:tcW w:w="709" w:type="dxa"/>
            <w:vAlign w:val="center"/>
          </w:tcPr>
          <w:p w14:paraId="55FF01AF" w14:textId="44B23A61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kpl</w:t>
            </w:r>
          </w:p>
        </w:tc>
        <w:tc>
          <w:tcPr>
            <w:tcW w:w="992" w:type="dxa"/>
            <w:vAlign w:val="center"/>
          </w:tcPr>
          <w:p w14:paraId="32F07B81" w14:textId="4FF1EC60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81063FD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ECDDC9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BB001B" w14:paraId="4E6FD476" w14:textId="460527EF" w:rsidTr="004E511B">
        <w:trPr>
          <w:trHeight w:val="567"/>
        </w:trPr>
        <w:tc>
          <w:tcPr>
            <w:tcW w:w="568" w:type="dxa"/>
            <w:vAlign w:val="center"/>
          </w:tcPr>
          <w:p w14:paraId="096649EC" w14:textId="6846CB9A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342E9BAE" w14:textId="67CB8ACE" w:rsidR="00BB001B" w:rsidRPr="001A5027" w:rsidRDefault="00BB001B" w:rsidP="00D31CA9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A5027">
              <w:rPr>
                <w:rFonts w:ascii="Arial CE" w:hAnsi="Arial CE" w:cs="Arial CE"/>
                <w:sz w:val="20"/>
                <w:szCs w:val="20"/>
              </w:rPr>
              <w:t>D-01.03.0</w:t>
            </w: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4A6ABD95" w14:textId="77777777" w:rsidR="00BB001B" w:rsidRDefault="00BB001B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Obsługa geodezyjna:</w:t>
            </w:r>
          </w:p>
          <w:p w14:paraId="7BF7D385" w14:textId="77777777" w:rsidR="00BB001B" w:rsidRDefault="00BB001B" w:rsidP="00D31CA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4"/>
                <w:szCs w:val="24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- wytyczenie</w:t>
            </w:r>
          </w:p>
          <w:p w14:paraId="7B173DD8" w14:textId="6D7A7FB6" w:rsidR="00BB001B" w:rsidRPr="001A5027" w:rsidRDefault="00BB001B" w:rsidP="00D31CA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CIDFont+F2" w:hAnsi="CIDFont+F2" w:cs="CIDFont+F2"/>
                <w:sz w:val="24"/>
                <w:szCs w:val="24"/>
              </w:rPr>
              <w:t>- inwentaryzacja powykonawcza</w:t>
            </w:r>
          </w:p>
        </w:tc>
        <w:tc>
          <w:tcPr>
            <w:tcW w:w="709" w:type="dxa"/>
            <w:vAlign w:val="center"/>
          </w:tcPr>
          <w:p w14:paraId="45AC8D4A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kpl</w:t>
            </w:r>
          </w:p>
        </w:tc>
        <w:tc>
          <w:tcPr>
            <w:tcW w:w="992" w:type="dxa"/>
            <w:vAlign w:val="center"/>
          </w:tcPr>
          <w:p w14:paraId="07B5399C" w14:textId="77777777" w:rsidR="00BB001B" w:rsidRPr="001A5027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07B69AF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D9D357" w14:textId="77777777" w:rsidR="00BB001B" w:rsidRDefault="00BB001B" w:rsidP="004E511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662632" w:rsidRPr="00727E05" w14:paraId="78546BAA" w14:textId="77777777" w:rsidTr="00662632">
        <w:trPr>
          <w:trHeight w:val="660"/>
        </w:trPr>
        <w:tc>
          <w:tcPr>
            <w:tcW w:w="9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61B81889" w14:textId="3B2E150A" w:rsidR="00662632" w:rsidRPr="00727E05" w:rsidRDefault="00662632" w:rsidP="00A061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bookmarkStart w:id="6" w:name="_Hlk102986185"/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F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</w:t>
            </w:r>
            <w:r w:rsidRPr="00662632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Przebudowa sieci </w:t>
            </w: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światłowodowej Orange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6E9229A4" w14:textId="77777777" w:rsidR="00662632" w:rsidRPr="00727E05" w:rsidRDefault="00662632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B52BC1" w:rsidRPr="00580F2D" w14:paraId="5496D4F1" w14:textId="77777777" w:rsidTr="00662632">
        <w:trPr>
          <w:trHeight w:val="70"/>
        </w:trPr>
        <w:tc>
          <w:tcPr>
            <w:tcW w:w="110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9362" w14:textId="77777777" w:rsidR="00B52BC1" w:rsidRPr="00751170" w:rsidRDefault="00B52BC1" w:rsidP="005615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bookmarkEnd w:id="6"/>
      <w:tr w:rsidR="000E4B34" w:rsidRPr="000E4B34" w14:paraId="7EB2529D" w14:textId="77777777" w:rsidTr="00662632">
        <w:trPr>
          <w:trHeight w:val="420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05F7638A" w14:textId="3C77C59A" w:rsidR="000E4B34" w:rsidRPr="000E4B34" w:rsidRDefault="006D0621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G. K</w:t>
            </w:r>
            <w:r w:rsidRPr="000E4B34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an</w:t>
            </w:r>
            <w:r w:rsidRPr="006D0621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a</w:t>
            </w:r>
            <w:r w:rsidRPr="000E4B34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>lizacja deszczowa</w:t>
            </w:r>
            <w:r w:rsidRPr="006D0621"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36"/>
                <w:szCs w:val="36"/>
                <w:lang w:eastAsia="pl-PL"/>
              </w:rPr>
              <w:t xml:space="preserve">– CPV 45232130-2 </w:t>
            </w:r>
          </w:p>
        </w:tc>
      </w:tr>
      <w:tr w:rsidR="000E4B34" w:rsidRPr="000E4B34" w14:paraId="311C5077" w14:textId="77777777" w:rsidTr="00662632">
        <w:trPr>
          <w:trHeight w:val="405"/>
        </w:trPr>
        <w:tc>
          <w:tcPr>
            <w:tcW w:w="1105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center"/>
            <w:hideMark/>
          </w:tcPr>
          <w:p w14:paraId="1A184BB0" w14:textId="30E0E776" w:rsidR="000E4B34" w:rsidRPr="00CD2843" w:rsidRDefault="000E4B34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CD2843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Roboty budowlane w zakresie rurociągów do odprowadzania wody burzowej </w:t>
            </w:r>
          </w:p>
        </w:tc>
      </w:tr>
      <w:tr w:rsidR="004E511B" w:rsidRPr="000E4B34" w14:paraId="27361372" w14:textId="4F914A2C" w:rsidTr="00662632">
        <w:trPr>
          <w:trHeight w:val="130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2CDE" w14:textId="77777777" w:rsidR="004E511B" w:rsidRPr="000E4B34" w:rsidRDefault="004E511B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05CF" w14:textId="77777777" w:rsidR="004E511B" w:rsidRPr="000E4B34" w:rsidRDefault="004E511B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S.03.02.01.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A2C8" w14:textId="37B77AAB" w:rsidR="004E511B" w:rsidRPr="000E4B34" w:rsidRDefault="004E511B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Wykopy o ścianach pionowych pod studnie rewizyjne, studzienki ściekowe, odcinki kolektora, przykanaliki oraz wyloty kan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lizacji deszczowej wg KPED z wydobyciem urobku mechanicznie, gł. do 2,50m kat. gruntu I-IV , szerokość wykopu 0,8-1,5m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7831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BF014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716,68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E2A4F2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74717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E511B" w:rsidRPr="000E4B34" w14:paraId="2CD0153A" w14:textId="3D1A7440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7916" w14:textId="77777777" w:rsidR="004E511B" w:rsidRPr="000E4B34" w:rsidRDefault="004E511B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0673" w14:textId="77777777" w:rsidR="004E511B" w:rsidRPr="000E4B34" w:rsidRDefault="004E511B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S.03.02.01.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523A" w14:textId="77777777" w:rsidR="004E511B" w:rsidRPr="000E4B34" w:rsidRDefault="004E511B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dolnej warstwy podsypki pod odcinki kolektora - ława tłuczniowo-piaskowa (1:0.6) gr. 15cm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5CDB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8F29B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8BC7013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AEA9E3B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E511B" w:rsidRPr="000E4B34" w14:paraId="7FA8B3E0" w14:textId="498F55C9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8CFF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D458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2B53D0FB" w14:textId="4A86D379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E574" w14:textId="77777777" w:rsidR="004E511B" w:rsidRPr="000E4B34" w:rsidRDefault="004E511B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górnej warstwy podsypki pod odcinki kolektora  - podsypka piaskowa 10cm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7CCB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72F92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064DBE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DAEA7F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E511B" w:rsidRPr="000E4B34" w14:paraId="44FB4264" w14:textId="1328E9EA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A84A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B940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5DE1F533" w14:textId="2D722BDC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88F5" w14:textId="77777777" w:rsidR="004E511B" w:rsidRPr="000E4B34" w:rsidRDefault="004E511B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warstwy podsypki pod przykanaliki - podsypka piaskowa 20cm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FA44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FE5AF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EFBB3C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A27360" w14:textId="77777777" w:rsidR="004E511B" w:rsidRPr="000E4B34" w:rsidRDefault="004E511B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E511B" w:rsidRPr="000E4B34" w14:paraId="5611F117" w14:textId="5F4F85C9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AC02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03DF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7991ABEE" w14:textId="7BEB8B99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B62E" w14:textId="77777777" w:rsidR="004E511B" w:rsidRPr="000E4B34" w:rsidRDefault="004E511B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kanału z rur PEHD SN 8 Dn400 wraz z zakupem i transportem materiałów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F221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B9A6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299,49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F5B1E9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CC5DA5" w14:textId="77777777" w:rsidR="004E511B" w:rsidRPr="000E4B34" w:rsidRDefault="004E511B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4774ECE7" w14:textId="32E5426E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3174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6700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42A1F75F" w14:textId="3CD805F2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D53F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przykanalików z rur Dn200 wraz z zakupem i transportem materiałów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B4A5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E0DA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153,30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0D6462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3238B9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15FD4E80" w14:textId="2FA77427" w:rsidTr="00662632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59D0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8FD4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45D62DAB" w14:textId="723E1383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E04C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studni żelbetowych rewizyjnych Dn1200 z włazem z wypełnieniem betonowym wraz z zakupem i transportem materiałów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A205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B6E8F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238E90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1FD269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532D5E4B" w14:textId="7154EFE7" w:rsidTr="00662632"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36D3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2DA4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18973D62" w14:textId="05108592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8E79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studzienek do zbierania wody opadowej przed chodnikiem  ściekowych Dn500 z wpustem ulicznym klasy D400 z zabezpieczeniem skarpy oraz terenu w obrębie wpustu wraz z zakupem i transportem materiałów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A8CC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0893A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805973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84729E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2DD79AFE" w14:textId="1BED5727" w:rsidTr="00662632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53D5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FC14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3DA6D704" w14:textId="68525FA5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769D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studzienek ściekowych Dn500 z wpustem krawężnikowo jezdniowym wraz z zakupem i transportem materiałów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4DC8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6EF50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A70934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354596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3D1D882A" w14:textId="2C872870" w:rsidTr="00662632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AA8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4324" w14:textId="7777777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541FE4EF" w14:textId="018EB3C7" w:rsidR="00DC3E7D" w:rsidRPr="000E4B34" w:rsidRDefault="00DC3E7D" w:rsidP="00DC3E7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7FDC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odwodnienia liniowego o szer. 20cm na zjazdach, odwodnienie betonowe z pokrywą żeliwna klasa D400, wysokość kanału min. 11cm wraz z zakupem i transportem materiałów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0F5C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6209A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003E30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271BB1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C3E7D" w:rsidRPr="000E4B34" w14:paraId="1F33A082" w14:textId="7C698029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0C89" w14:textId="77777777" w:rsidR="00DC3E7D" w:rsidRPr="000E4B34" w:rsidRDefault="00DC3E7D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A517" w14:textId="77777777" w:rsidR="00DC3E7D" w:rsidRPr="000E4B34" w:rsidRDefault="00DC3E7D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3A329F0A" w14:textId="4AD2FE67" w:rsidR="00DC3E7D" w:rsidRPr="000E4B34" w:rsidRDefault="00DC3E7D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14:paraId="430C101C" w14:textId="77777777" w:rsidR="00DC3E7D" w:rsidRPr="000E4B34" w:rsidRDefault="00DC3E7D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Montaż klap zwrotnych na wylotach z kolektora Dn400 wraz z zakupem i transportem materiałów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D4F8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0FCEA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9C27FB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66A4B8" w14:textId="77777777" w:rsidR="00DC3E7D" w:rsidRPr="000E4B34" w:rsidRDefault="00DC3E7D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44013" w:rsidRPr="000E4B34" w14:paraId="481269E3" w14:textId="62D71FBA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359A" w14:textId="77777777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08AB" w14:textId="77777777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46F35F6A" w14:textId="786B61D3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1A032C3" w14:textId="77777777" w:rsidR="00044013" w:rsidRPr="000E4B34" w:rsidRDefault="00044013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Wykonanie umocnienia  wylotów W1 i W2 do potoku wraz z zakupem i transportem materiałów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20BA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C8120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437CCC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E8FC8E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44013" w:rsidRPr="000E4B34" w14:paraId="35D2C85B" w14:textId="120FD20F" w:rsidTr="00662632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0B64" w14:textId="77777777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880F" w14:textId="77777777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6D1BCB93" w14:textId="1BAA9736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B4D8" w14:textId="227B6718" w:rsidR="00044013" w:rsidRPr="000E4B34" w:rsidRDefault="00044013" w:rsidP="000E4B34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warstw obsy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</w:t>
            </w: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ki i zasypki wraz z zagęszczeniem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B8C8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0A33A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609,18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3E54A2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FA4E2A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14:paraId="07B8288B" w14:textId="77777777" w:rsidR="00800B9F" w:rsidRDefault="00800B9F"/>
    <w:tbl>
      <w:tblPr>
        <w:tblW w:w="11057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5245"/>
        <w:gridCol w:w="709"/>
        <w:gridCol w:w="992"/>
        <w:gridCol w:w="850"/>
        <w:gridCol w:w="1134"/>
      </w:tblGrid>
      <w:tr w:rsidR="00800B9F" w:rsidRPr="007372AC" w14:paraId="57D7AA96" w14:textId="77777777" w:rsidTr="00011684">
        <w:trPr>
          <w:trHeight w:val="22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B85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C801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9A44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FC9D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21209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372AC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CADEF9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2D8F264" w14:textId="77777777" w:rsidR="00800B9F" w:rsidRPr="007372AC" w:rsidRDefault="00800B9F" w:rsidP="0001168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044013" w:rsidRPr="000E4B34" w14:paraId="3C458DBC" w14:textId="3390A2DE" w:rsidTr="00662632">
        <w:trPr>
          <w:trHeight w:val="52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3B7A" w14:textId="77777777" w:rsidR="00044013" w:rsidRPr="000E4B34" w:rsidRDefault="00044013" w:rsidP="000E4B3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851F" w14:textId="77777777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S.03.02.01.</w:t>
            </w:r>
          </w:p>
          <w:p w14:paraId="3A709CD9" w14:textId="2B4598E3" w:rsidR="00044013" w:rsidRPr="000E4B34" w:rsidRDefault="00044013" w:rsidP="000440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0F65" w14:textId="77777777" w:rsidR="00044013" w:rsidRPr="000E4B34" w:rsidRDefault="00044013" w:rsidP="0004401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Wykonanie prób szczelności całości wykonanej kanalizacji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5203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3F907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E4B3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BC3D8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4E60E" w14:textId="77777777" w:rsidR="00044013" w:rsidRPr="000E4B34" w:rsidRDefault="00044013" w:rsidP="004E511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662632" w:rsidRPr="00727E05" w14:paraId="28934A1D" w14:textId="77777777" w:rsidTr="00A061DB">
        <w:trPr>
          <w:trHeight w:val="660"/>
        </w:trPr>
        <w:tc>
          <w:tcPr>
            <w:tcW w:w="90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2F8610E3" w14:textId="3F03C327" w:rsidR="00662632" w:rsidRPr="00727E05" w:rsidRDefault="00662632" w:rsidP="00A061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>Razem  G</w:t>
            </w:r>
            <w:r w:rsidRPr="00727E05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. </w:t>
            </w:r>
            <w:r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  <w:t xml:space="preserve">Kanalizacja deszczowa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</w:tcPr>
          <w:p w14:paraId="4542A3D0" w14:textId="77777777" w:rsidR="00662632" w:rsidRPr="00727E05" w:rsidRDefault="00662632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62632" w:rsidRPr="00580F2D" w14:paraId="4D35B6BC" w14:textId="77777777" w:rsidTr="00A061DB">
        <w:trPr>
          <w:trHeight w:val="70"/>
        </w:trPr>
        <w:tc>
          <w:tcPr>
            <w:tcW w:w="1105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156D" w14:textId="77777777" w:rsidR="00662632" w:rsidRPr="00751170" w:rsidRDefault="00662632" w:rsidP="00A061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75117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  <w:r w:rsidRPr="00580F2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Style w:val="Tabela-Siatka1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073"/>
        <w:gridCol w:w="1984"/>
      </w:tblGrid>
      <w:tr w:rsidR="00CA0F4D" w:rsidRPr="00CA0F4D" w14:paraId="798370E8" w14:textId="77777777" w:rsidTr="00CA0F4D">
        <w:trPr>
          <w:trHeight w:val="567"/>
        </w:trPr>
        <w:tc>
          <w:tcPr>
            <w:tcW w:w="9073" w:type="dxa"/>
            <w:vAlign w:val="center"/>
          </w:tcPr>
          <w:p w14:paraId="2892C1B0" w14:textId="4E35322F" w:rsidR="00CA0F4D" w:rsidRPr="00CA0F4D" w:rsidRDefault="00CA0F4D" w:rsidP="00CA0F4D">
            <w:pPr>
              <w:ind w:left="360"/>
              <w:rPr>
                <w:rFonts w:ascii="Arial CE" w:hAnsi="Arial CE" w:cs="Arial CE"/>
                <w:sz w:val="36"/>
                <w:szCs w:val="36"/>
              </w:rPr>
            </w:pPr>
            <w:r w:rsidRPr="00CA0F4D">
              <w:rPr>
                <w:rFonts w:ascii="Arial CE" w:hAnsi="Arial CE" w:cs="Arial CE"/>
                <w:sz w:val="36"/>
                <w:szCs w:val="36"/>
              </w:rPr>
              <w:t xml:space="preserve">                       RAZEM  NETTO  (A+B+C</w:t>
            </w:r>
            <w:r>
              <w:rPr>
                <w:rFonts w:ascii="Arial CE" w:hAnsi="Arial CE" w:cs="Arial CE"/>
                <w:sz w:val="36"/>
                <w:szCs w:val="36"/>
              </w:rPr>
              <w:t>+D+E</w:t>
            </w:r>
            <w:r w:rsidR="00727E05">
              <w:rPr>
                <w:rFonts w:ascii="Arial CE" w:hAnsi="Arial CE" w:cs="Arial CE"/>
                <w:sz w:val="36"/>
                <w:szCs w:val="36"/>
              </w:rPr>
              <w:t>+F+G</w:t>
            </w:r>
            <w:r w:rsidRPr="00CA0F4D">
              <w:rPr>
                <w:rFonts w:ascii="Arial CE" w:hAnsi="Arial CE" w:cs="Arial CE"/>
                <w:sz w:val="36"/>
                <w:szCs w:val="36"/>
              </w:rPr>
              <w:t>)</w:t>
            </w:r>
          </w:p>
        </w:tc>
        <w:tc>
          <w:tcPr>
            <w:tcW w:w="1984" w:type="dxa"/>
            <w:vAlign w:val="center"/>
          </w:tcPr>
          <w:p w14:paraId="211D3B94" w14:textId="77777777" w:rsidR="00CA0F4D" w:rsidRPr="00CA0F4D" w:rsidRDefault="00CA0F4D" w:rsidP="00CA0F4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0F4D" w:rsidRPr="00CA0F4D" w14:paraId="758694F5" w14:textId="77777777" w:rsidTr="00CA0F4D">
        <w:trPr>
          <w:trHeight w:val="567"/>
        </w:trPr>
        <w:tc>
          <w:tcPr>
            <w:tcW w:w="9073" w:type="dxa"/>
            <w:vAlign w:val="center"/>
          </w:tcPr>
          <w:p w14:paraId="428F73CF" w14:textId="77777777" w:rsidR="00CA0F4D" w:rsidRPr="00CA0F4D" w:rsidRDefault="00CA0F4D" w:rsidP="00CA0F4D">
            <w:pPr>
              <w:ind w:left="360"/>
              <w:rPr>
                <w:rFonts w:ascii="Arial CE" w:hAnsi="Arial CE" w:cs="Arial CE"/>
                <w:sz w:val="36"/>
                <w:szCs w:val="36"/>
              </w:rPr>
            </w:pPr>
            <w:r w:rsidRPr="00CA0F4D">
              <w:rPr>
                <w:rFonts w:ascii="Arial CE" w:hAnsi="Arial CE" w:cs="Arial CE"/>
                <w:sz w:val="36"/>
                <w:szCs w:val="36"/>
              </w:rPr>
              <w:t xml:space="preserve">                       PODATEK  VAT 23%</w:t>
            </w:r>
          </w:p>
        </w:tc>
        <w:tc>
          <w:tcPr>
            <w:tcW w:w="1984" w:type="dxa"/>
            <w:vAlign w:val="center"/>
          </w:tcPr>
          <w:p w14:paraId="145AAC09" w14:textId="77777777" w:rsidR="00CA0F4D" w:rsidRPr="00CA0F4D" w:rsidRDefault="00CA0F4D" w:rsidP="00CA0F4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0F4D" w:rsidRPr="00CA0F4D" w14:paraId="7FAA1040" w14:textId="77777777" w:rsidTr="00CA0F4D">
        <w:trPr>
          <w:trHeight w:val="567"/>
        </w:trPr>
        <w:tc>
          <w:tcPr>
            <w:tcW w:w="9073" w:type="dxa"/>
            <w:vAlign w:val="center"/>
          </w:tcPr>
          <w:p w14:paraId="470D63FA" w14:textId="69F8104E" w:rsidR="00CA0F4D" w:rsidRPr="00CA0F4D" w:rsidRDefault="00CA0F4D" w:rsidP="00CA0F4D">
            <w:pPr>
              <w:ind w:left="360"/>
              <w:rPr>
                <w:rFonts w:ascii="Arial CE" w:hAnsi="Arial CE" w:cs="Arial CE"/>
                <w:sz w:val="36"/>
                <w:szCs w:val="36"/>
              </w:rPr>
            </w:pPr>
            <w:r w:rsidRPr="00CA0F4D">
              <w:rPr>
                <w:rFonts w:ascii="Arial CE" w:hAnsi="Arial CE" w:cs="Arial CE"/>
                <w:sz w:val="36"/>
                <w:szCs w:val="36"/>
              </w:rPr>
              <w:t xml:space="preserve">                     </w:t>
            </w:r>
            <w:r>
              <w:rPr>
                <w:rFonts w:ascii="Arial CE" w:hAnsi="Arial CE" w:cs="Arial CE"/>
                <w:sz w:val="36"/>
                <w:szCs w:val="36"/>
              </w:rPr>
              <w:t xml:space="preserve">  </w:t>
            </w:r>
            <w:r w:rsidRPr="00CA0F4D">
              <w:rPr>
                <w:rFonts w:ascii="Arial CE" w:hAnsi="Arial CE" w:cs="Arial CE"/>
                <w:sz w:val="36"/>
                <w:szCs w:val="36"/>
              </w:rPr>
              <w:t>OGÓŁEM  BRUTTO</w:t>
            </w:r>
          </w:p>
        </w:tc>
        <w:tc>
          <w:tcPr>
            <w:tcW w:w="1984" w:type="dxa"/>
            <w:vAlign w:val="center"/>
          </w:tcPr>
          <w:p w14:paraId="67C15A17" w14:textId="77777777" w:rsidR="00CA0F4D" w:rsidRPr="00CA0F4D" w:rsidRDefault="00CA0F4D" w:rsidP="00CA0F4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0F90A4" w14:textId="77777777" w:rsidR="00CC2105" w:rsidRDefault="00CC2105"/>
    <w:sectPr w:rsidR="00CC2105" w:rsidSect="0099644E">
      <w:footerReference w:type="default" r:id="rId8"/>
      <w:pgSz w:w="11906" w:h="16838"/>
      <w:pgMar w:top="851" w:right="282" w:bottom="851" w:left="851" w:header="708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BD911" w14:textId="77777777" w:rsidR="00304E2F" w:rsidRDefault="00304E2F" w:rsidP="007372AC">
      <w:pPr>
        <w:spacing w:after="0" w:line="240" w:lineRule="auto"/>
      </w:pPr>
      <w:r>
        <w:separator/>
      </w:r>
    </w:p>
  </w:endnote>
  <w:endnote w:type="continuationSeparator" w:id="0">
    <w:p w14:paraId="59CCF3FD" w14:textId="77777777" w:rsidR="00304E2F" w:rsidRDefault="00304E2F" w:rsidP="0073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176528"/>
      <w:docPartObj>
        <w:docPartGallery w:val="Page Numbers (Bottom of Page)"/>
        <w:docPartUnique/>
      </w:docPartObj>
    </w:sdtPr>
    <w:sdtEndPr/>
    <w:sdtContent>
      <w:p w14:paraId="0C193EE7" w14:textId="6787FCBD" w:rsidR="007372AC" w:rsidRDefault="007372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5866F0" w14:textId="77777777" w:rsidR="007372AC" w:rsidRDefault="00737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1F75" w14:textId="77777777" w:rsidR="00304E2F" w:rsidRDefault="00304E2F" w:rsidP="007372AC">
      <w:pPr>
        <w:spacing w:after="0" w:line="240" w:lineRule="auto"/>
      </w:pPr>
      <w:r>
        <w:separator/>
      </w:r>
    </w:p>
  </w:footnote>
  <w:footnote w:type="continuationSeparator" w:id="0">
    <w:p w14:paraId="4836C3EA" w14:textId="77777777" w:rsidR="00304E2F" w:rsidRDefault="00304E2F" w:rsidP="00737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A060E"/>
    <w:multiLevelType w:val="hybridMultilevel"/>
    <w:tmpl w:val="3E28DFFA"/>
    <w:lvl w:ilvl="0" w:tplc="8F3C65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67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DCF"/>
    <w:rsid w:val="000035E1"/>
    <w:rsid w:val="00042F9C"/>
    <w:rsid w:val="00044013"/>
    <w:rsid w:val="00044ECC"/>
    <w:rsid w:val="00073358"/>
    <w:rsid w:val="000A5EEA"/>
    <w:rsid w:val="000C1336"/>
    <w:rsid w:val="000C1FB0"/>
    <w:rsid w:val="000C4FC6"/>
    <w:rsid w:val="000D1916"/>
    <w:rsid w:val="000D5414"/>
    <w:rsid w:val="000E4B34"/>
    <w:rsid w:val="000F20BE"/>
    <w:rsid w:val="00117FEF"/>
    <w:rsid w:val="001633F0"/>
    <w:rsid w:val="001915B7"/>
    <w:rsid w:val="00195DA6"/>
    <w:rsid w:val="001A5027"/>
    <w:rsid w:val="001C706F"/>
    <w:rsid w:val="001D022F"/>
    <w:rsid w:val="001E7FA2"/>
    <w:rsid w:val="00200A74"/>
    <w:rsid w:val="002B0ECC"/>
    <w:rsid w:val="002B3ED8"/>
    <w:rsid w:val="002C2E39"/>
    <w:rsid w:val="00304E2F"/>
    <w:rsid w:val="003211BE"/>
    <w:rsid w:val="00332B58"/>
    <w:rsid w:val="00335C8C"/>
    <w:rsid w:val="00374792"/>
    <w:rsid w:val="00383577"/>
    <w:rsid w:val="003B7348"/>
    <w:rsid w:val="003B75FF"/>
    <w:rsid w:val="003C002D"/>
    <w:rsid w:val="003C5F40"/>
    <w:rsid w:val="003D257C"/>
    <w:rsid w:val="00414166"/>
    <w:rsid w:val="00432422"/>
    <w:rsid w:val="00436D17"/>
    <w:rsid w:val="00446894"/>
    <w:rsid w:val="00463E0C"/>
    <w:rsid w:val="00466D18"/>
    <w:rsid w:val="004C3E02"/>
    <w:rsid w:val="004E44AD"/>
    <w:rsid w:val="004E511B"/>
    <w:rsid w:val="004F61CD"/>
    <w:rsid w:val="005402C7"/>
    <w:rsid w:val="0055521E"/>
    <w:rsid w:val="00561806"/>
    <w:rsid w:val="00574E06"/>
    <w:rsid w:val="00580F2D"/>
    <w:rsid w:val="0058407D"/>
    <w:rsid w:val="005D6F46"/>
    <w:rsid w:val="005E6717"/>
    <w:rsid w:val="006407A1"/>
    <w:rsid w:val="00642C90"/>
    <w:rsid w:val="00657402"/>
    <w:rsid w:val="00662632"/>
    <w:rsid w:val="00665400"/>
    <w:rsid w:val="006662F1"/>
    <w:rsid w:val="00666516"/>
    <w:rsid w:val="006D0621"/>
    <w:rsid w:val="00714E6A"/>
    <w:rsid w:val="00727E05"/>
    <w:rsid w:val="007372AC"/>
    <w:rsid w:val="007436ED"/>
    <w:rsid w:val="00751170"/>
    <w:rsid w:val="0077551F"/>
    <w:rsid w:val="00797605"/>
    <w:rsid w:val="007C007A"/>
    <w:rsid w:val="007C3BEC"/>
    <w:rsid w:val="00800B9F"/>
    <w:rsid w:val="00832452"/>
    <w:rsid w:val="00832923"/>
    <w:rsid w:val="00837146"/>
    <w:rsid w:val="0086210F"/>
    <w:rsid w:val="008768AE"/>
    <w:rsid w:val="008966CE"/>
    <w:rsid w:val="008F3C88"/>
    <w:rsid w:val="0093130F"/>
    <w:rsid w:val="00975DCF"/>
    <w:rsid w:val="0099644E"/>
    <w:rsid w:val="00A34CD6"/>
    <w:rsid w:val="00A47555"/>
    <w:rsid w:val="00AC378B"/>
    <w:rsid w:val="00B51017"/>
    <w:rsid w:val="00B52BC1"/>
    <w:rsid w:val="00B61D1D"/>
    <w:rsid w:val="00BA46FC"/>
    <w:rsid w:val="00BB001B"/>
    <w:rsid w:val="00C142CE"/>
    <w:rsid w:val="00C26D58"/>
    <w:rsid w:val="00C340BD"/>
    <w:rsid w:val="00C402F1"/>
    <w:rsid w:val="00C927C2"/>
    <w:rsid w:val="00CA0F4D"/>
    <w:rsid w:val="00CC2105"/>
    <w:rsid w:val="00CD2843"/>
    <w:rsid w:val="00CE0185"/>
    <w:rsid w:val="00D043C5"/>
    <w:rsid w:val="00D31CA9"/>
    <w:rsid w:val="00D63ED8"/>
    <w:rsid w:val="00DA4C11"/>
    <w:rsid w:val="00DC3E7D"/>
    <w:rsid w:val="00E344FC"/>
    <w:rsid w:val="00E45DAB"/>
    <w:rsid w:val="00E900C8"/>
    <w:rsid w:val="00EC269B"/>
    <w:rsid w:val="00EF72A9"/>
    <w:rsid w:val="00F32F7B"/>
    <w:rsid w:val="00F600F0"/>
    <w:rsid w:val="00F630F5"/>
    <w:rsid w:val="00F654BE"/>
    <w:rsid w:val="00F67761"/>
    <w:rsid w:val="00F952F2"/>
    <w:rsid w:val="00FC2D65"/>
    <w:rsid w:val="00FD2ECF"/>
    <w:rsid w:val="00FD5ECE"/>
    <w:rsid w:val="00FE20D6"/>
    <w:rsid w:val="00F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79874"/>
  <w15:chartTrackingRefBased/>
  <w15:docId w15:val="{6F844FA2-8093-42A0-81C9-379CBE25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D541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D5414"/>
    <w:rPr>
      <w:color w:val="800080"/>
      <w:u w:val="single"/>
    </w:rPr>
  </w:style>
  <w:style w:type="paragraph" w:customStyle="1" w:styleId="msonormal0">
    <w:name w:val="msonormal"/>
    <w:basedOn w:val="Normalny"/>
    <w:rsid w:val="000D5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D5414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6">
    <w:name w:val="font6"/>
    <w:basedOn w:val="Normalny"/>
    <w:rsid w:val="000D5414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7">
    <w:name w:val="font7"/>
    <w:basedOn w:val="Normalny"/>
    <w:rsid w:val="000D541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8">
    <w:name w:val="font8"/>
    <w:basedOn w:val="Normalny"/>
    <w:rsid w:val="000D5414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xl1687">
    <w:name w:val="xl1687"/>
    <w:basedOn w:val="Normalny"/>
    <w:rsid w:val="000D5414"/>
    <w:pP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688">
    <w:name w:val="xl1688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689">
    <w:name w:val="xl1689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0">
    <w:name w:val="xl1690"/>
    <w:basedOn w:val="Normalny"/>
    <w:rsid w:val="000D541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91">
    <w:name w:val="xl1691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92">
    <w:name w:val="xl1692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93">
    <w:name w:val="xl1693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694">
    <w:name w:val="xl1694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95">
    <w:name w:val="xl1695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96">
    <w:name w:val="xl1696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697">
    <w:name w:val="xl1697"/>
    <w:basedOn w:val="Normalny"/>
    <w:rsid w:val="000D541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98">
    <w:name w:val="xl1698"/>
    <w:basedOn w:val="Normalny"/>
    <w:rsid w:val="000D541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99">
    <w:name w:val="xl1699"/>
    <w:basedOn w:val="Normalny"/>
    <w:rsid w:val="000D541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0">
    <w:name w:val="xl1700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1">
    <w:name w:val="xl1701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2">
    <w:name w:val="xl1702"/>
    <w:basedOn w:val="Normalny"/>
    <w:rsid w:val="000D541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03">
    <w:name w:val="xl1703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04">
    <w:name w:val="xl1704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05">
    <w:name w:val="xl1705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6">
    <w:name w:val="xl1706"/>
    <w:basedOn w:val="Normalny"/>
    <w:rsid w:val="000D541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7">
    <w:name w:val="xl1707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08">
    <w:name w:val="xl1708"/>
    <w:basedOn w:val="Normalny"/>
    <w:rsid w:val="000D5414"/>
    <w:pP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09">
    <w:name w:val="xl1709"/>
    <w:basedOn w:val="Normalny"/>
    <w:rsid w:val="000D54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0">
    <w:name w:val="xl1710"/>
    <w:basedOn w:val="Normalny"/>
    <w:rsid w:val="000D54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1">
    <w:name w:val="xl1711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12">
    <w:name w:val="xl1712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3">
    <w:name w:val="xl1713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4">
    <w:name w:val="xl1714"/>
    <w:basedOn w:val="Normalny"/>
    <w:rsid w:val="000D5414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5">
    <w:name w:val="xl1715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6">
    <w:name w:val="xl1716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7">
    <w:name w:val="xl1717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18">
    <w:name w:val="xl1718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19">
    <w:name w:val="xl1719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0">
    <w:name w:val="xl1720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1">
    <w:name w:val="xl1721"/>
    <w:basedOn w:val="Normalny"/>
    <w:rsid w:val="000D541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2">
    <w:name w:val="xl1722"/>
    <w:basedOn w:val="Normalny"/>
    <w:rsid w:val="000D541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3">
    <w:name w:val="xl1723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4">
    <w:name w:val="xl1724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5">
    <w:name w:val="xl1725"/>
    <w:basedOn w:val="Normalny"/>
    <w:rsid w:val="000D5414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6">
    <w:name w:val="xl1726"/>
    <w:basedOn w:val="Normalny"/>
    <w:rsid w:val="000D541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7">
    <w:name w:val="xl1727"/>
    <w:basedOn w:val="Normalny"/>
    <w:rsid w:val="000D54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28">
    <w:name w:val="xl1728"/>
    <w:basedOn w:val="Normalny"/>
    <w:rsid w:val="000D54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color w:val="00B050"/>
      <w:sz w:val="24"/>
      <w:szCs w:val="24"/>
      <w:lang w:eastAsia="pl-PL"/>
    </w:rPr>
  </w:style>
  <w:style w:type="paragraph" w:customStyle="1" w:styleId="xl1729">
    <w:name w:val="xl1729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color w:val="00B050"/>
      <w:sz w:val="24"/>
      <w:szCs w:val="24"/>
      <w:lang w:eastAsia="pl-PL"/>
    </w:rPr>
  </w:style>
  <w:style w:type="paragraph" w:customStyle="1" w:styleId="xl1730">
    <w:name w:val="xl1730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1">
    <w:name w:val="xl1731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32">
    <w:name w:val="xl1732"/>
    <w:basedOn w:val="Normalny"/>
    <w:rsid w:val="000D5414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33">
    <w:name w:val="xl1733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34">
    <w:name w:val="xl1734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35">
    <w:name w:val="xl1735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36">
    <w:name w:val="xl1736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737">
    <w:name w:val="xl1737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8">
    <w:name w:val="xl1738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9">
    <w:name w:val="xl1739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40">
    <w:name w:val="xl1740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41">
    <w:name w:val="xl1741"/>
    <w:basedOn w:val="Normalny"/>
    <w:rsid w:val="000D5414"/>
    <w:pPr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42">
    <w:name w:val="xl1742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43">
    <w:name w:val="xl1743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44">
    <w:name w:val="xl1744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45">
    <w:name w:val="xl1745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46">
    <w:name w:val="xl1746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47">
    <w:name w:val="xl1747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48">
    <w:name w:val="xl1748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49">
    <w:name w:val="xl1749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50">
    <w:name w:val="xl1750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51">
    <w:name w:val="xl1751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52">
    <w:name w:val="xl1752"/>
    <w:basedOn w:val="Normalny"/>
    <w:rsid w:val="000D5414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53">
    <w:name w:val="xl1753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54">
    <w:name w:val="xl1754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55">
    <w:name w:val="xl1755"/>
    <w:basedOn w:val="Normalny"/>
    <w:rsid w:val="000D54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56">
    <w:name w:val="xl1756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57">
    <w:name w:val="xl1757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58">
    <w:name w:val="xl1758"/>
    <w:basedOn w:val="Normalny"/>
    <w:rsid w:val="000D541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59">
    <w:name w:val="xl1759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60">
    <w:name w:val="xl1760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61">
    <w:name w:val="xl1761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62">
    <w:name w:val="xl1762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63">
    <w:name w:val="xl1763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64">
    <w:name w:val="xl1764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65">
    <w:name w:val="xl1765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66">
    <w:name w:val="xl1766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67">
    <w:name w:val="xl1767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68">
    <w:name w:val="xl1768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69">
    <w:name w:val="xl1769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70">
    <w:name w:val="xl1770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71">
    <w:name w:val="xl1771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2">
    <w:name w:val="xl1772"/>
    <w:basedOn w:val="Normalny"/>
    <w:rsid w:val="000D541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73">
    <w:name w:val="xl1773"/>
    <w:basedOn w:val="Normalny"/>
    <w:rsid w:val="000D541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74">
    <w:name w:val="xl1774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75">
    <w:name w:val="xl1775"/>
    <w:basedOn w:val="Normalny"/>
    <w:rsid w:val="000D54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76">
    <w:name w:val="xl1776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77">
    <w:name w:val="xl1777"/>
    <w:basedOn w:val="Normalny"/>
    <w:rsid w:val="000D54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78">
    <w:name w:val="xl1778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79">
    <w:name w:val="xl1779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0">
    <w:name w:val="xl1780"/>
    <w:basedOn w:val="Normalny"/>
    <w:rsid w:val="000D541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1">
    <w:name w:val="xl1781"/>
    <w:basedOn w:val="Normalny"/>
    <w:rsid w:val="000D541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2">
    <w:name w:val="xl1782"/>
    <w:basedOn w:val="Normalny"/>
    <w:rsid w:val="000D541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3">
    <w:name w:val="xl1783"/>
    <w:basedOn w:val="Normalny"/>
    <w:rsid w:val="000D541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4">
    <w:name w:val="xl1784"/>
    <w:basedOn w:val="Normalny"/>
    <w:rsid w:val="000D541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85">
    <w:name w:val="xl1785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86">
    <w:name w:val="xl1786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87">
    <w:name w:val="xl1787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88">
    <w:name w:val="xl1788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89">
    <w:name w:val="xl1789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90">
    <w:name w:val="xl1790"/>
    <w:basedOn w:val="Normalny"/>
    <w:rsid w:val="000D5414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91">
    <w:name w:val="xl1791"/>
    <w:basedOn w:val="Normalny"/>
    <w:rsid w:val="000D5414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92">
    <w:name w:val="xl1792"/>
    <w:basedOn w:val="Normalny"/>
    <w:rsid w:val="000D541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93">
    <w:name w:val="xl1793"/>
    <w:basedOn w:val="Normalny"/>
    <w:rsid w:val="000D541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94">
    <w:name w:val="xl1794"/>
    <w:basedOn w:val="Normalny"/>
    <w:rsid w:val="000D541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95">
    <w:name w:val="xl1795"/>
    <w:basedOn w:val="Normalny"/>
    <w:rsid w:val="000D541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96">
    <w:name w:val="xl1796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797">
    <w:name w:val="xl1797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98">
    <w:name w:val="xl1798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799">
    <w:name w:val="xl1799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00">
    <w:name w:val="xl1800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01">
    <w:name w:val="xl1801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02">
    <w:name w:val="xl1802"/>
    <w:basedOn w:val="Normalny"/>
    <w:rsid w:val="000D5414"/>
    <w:pPr>
      <w:pBdr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03">
    <w:name w:val="xl1803"/>
    <w:basedOn w:val="Normalny"/>
    <w:rsid w:val="000D5414"/>
    <w:pPr>
      <w:pBdr>
        <w:left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04">
    <w:name w:val="xl1804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05">
    <w:name w:val="xl1805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06">
    <w:name w:val="xl1806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07">
    <w:name w:val="xl1807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08">
    <w:name w:val="xl1808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09">
    <w:name w:val="xl1809"/>
    <w:basedOn w:val="Normalny"/>
    <w:rsid w:val="000D541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10">
    <w:name w:val="xl1810"/>
    <w:basedOn w:val="Normalny"/>
    <w:rsid w:val="000D541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11">
    <w:name w:val="xl1811"/>
    <w:basedOn w:val="Normalny"/>
    <w:rsid w:val="000D541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12">
    <w:name w:val="xl1812"/>
    <w:basedOn w:val="Normalny"/>
    <w:rsid w:val="000D541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13">
    <w:name w:val="xl1813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14">
    <w:name w:val="xl1814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15">
    <w:name w:val="xl1815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16">
    <w:name w:val="xl1816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17">
    <w:name w:val="xl1817"/>
    <w:basedOn w:val="Normalny"/>
    <w:rsid w:val="000D5414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18">
    <w:name w:val="xl1818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19">
    <w:name w:val="xl1819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20">
    <w:name w:val="xl1820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1">
    <w:name w:val="xl1821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2">
    <w:name w:val="xl1822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3">
    <w:name w:val="xl1823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4">
    <w:name w:val="xl1824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5">
    <w:name w:val="xl1825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26">
    <w:name w:val="xl1826"/>
    <w:basedOn w:val="Normalny"/>
    <w:rsid w:val="000D5414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827">
    <w:name w:val="xl1827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28">
    <w:name w:val="xl1828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29">
    <w:name w:val="xl1829"/>
    <w:basedOn w:val="Normalny"/>
    <w:rsid w:val="000D5414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0">
    <w:name w:val="xl1830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1">
    <w:name w:val="xl1831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2">
    <w:name w:val="xl1832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33">
    <w:name w:val="xl1833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834">
    <w:name w:val="xl1834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5">
    <w:name w:val="xl1835"/>
    <w:basedOn w:val="Normalny"/>
    <w:rsid w:val="000D54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6">
    <w:name w:val="xl1836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37">
    <w:name w:val="xl1837"/>
    <w:basedOn w:val="Normalny"/>
    <w:rsid w:val="000D541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38">
    <w:name w:val="xl1838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39">
    <w:name w:val="xl1839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0">
    <w:name w:val="xl1840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1">
    <w:name w:val="xl1841"/>
    <w:basedOn w:val="Normalny"/>
    <w:rsid w:val="000D541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2">
    <w:name w:val="xl1842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43">
    <w:name w:val="xl1843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44">
    <w:name w:val="xl1844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5">
    <w:name w:val="xl1845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6">
    <w:name w:val="xl1846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7">
    <w:name w:val="xl1847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8">
    <w:name w:val="xl1848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l1849">
    <w:name w:val="xl1849"/>
    <w:basedOn w:val="Normalny"/>
    <w:rsid w:val="000D541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l1850">
    <w:name w:val="xl1850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xl1851">
    <w:name w:val="xl1851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1852">
    <w:name w:val="xl1852"/>
    <w:basedOn w:val="Normalny"/>
    <w:rsid w:val="000D541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1853">
    <w:name w:val="xl1853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xl1854">
    <w:name w:val="xl1854"/>
    <w:basedOn w:val="Normalny"/>
    <w:rsid w:val="000D54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55">
    <w:name w:val="xl1855"/>
    <w:basedOn w:val="Normalny"/>
    <w:rsid w:val="000D54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56">
    <w:name w:val="xl1856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57">
    <w:name w:val="xl1857"/>
    <w:basedOn w:val="Normalny"/>
    <w:rsid w:val="000D54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58">
    <w:name w:val="xl1858"/>
    <w:basedOn w:val="Normalny"/>
    <w:rsid w:val="000D54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59">
    <w:name w:val="xl1859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60">
    <w:name w:val="xl1860"/>
    <w:basedOn w:val="Normalny"/>
    <w:rsid w:val="000D541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61">
    <w:name w:val="xl1861"/>
    <w:basedOn w:val="Normalny"/>
    <w:rsid w:val="000D541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62">
    <w:name w:val="xl1862"/>
    <w:basedOn w:val="Normalny"/>
    <w:rsid w:val="000D541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63">
    <w:name w:val="xl1863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864">
    <w:name w:val="xl1864"/>
    <w:basedOn w:val="Normalny"/>
    <w:rsid w:val="000D54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2AC"/>
  </w:style>
  <w:style w:type="paragraph" w:styleId="Stopka">
    <w:name w:val="footer"/>
    <w:basedOn w:val="Normalny"/>
    <w:link w:val="StopkaZnak"/>
    <w:uiPriority w:val="99"/>
    <w:unhideWhenUsed/>
    <w:rsid w:val="0073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2AC"/>
  </w:style>
  <w:style w:type="table" w:customStyle="1" w:styleId="Tabela-Siatka1">
    <w:name w:val="Tabela - Siatka1"/>
    <w:basedOn w:val="Standardowy"/>
    <w:next w:val="Tabela-Siatka"/>
    <w:uiPriority w:val="39"/>
    <w:rsid w:val="00CA0F4D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C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3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3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33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2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29D1-3527-42A1-A558-EBE307D3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16</Pages>
  <Words>4472</Words>
  <Characters>26834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18</cp:revision>
  <dcterms:created xsi:type="dcterms:W3CDTF">2022-05-06T11:00:00Z</dcterms:created>
  <dcterms:modified xsi:type="dcterms:W3CDTF">2022-05-19T08:07:00Z</dcterms:modified>
</cp:coreProperties>
</file>