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20622331" w:rsidR="00C92118" w:rsidRPr="00DF2F50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DF2F50" w:rsidRPr="00DF2F50">
        <w:rPr>
          <w:rFonts w:ascii="Arial" w:hAnsi="Arial" w:cs="Arial"/>
        </w:rPr>
        <w:t>ocds-148610-09cc2e26-9365-11ee-ba3b-4e891c384685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  <w:color w:val="1F497D"/>
          <w:u w:val="single"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p w14:paraId="5D93E176" w14:textId="0D3D56DE" w:rsidR="007C3BA1" w:rsidRPr="007C3BA1" w:rsidRDefault="007C3BA1" w:rsidP="007C3BA1">
      <w:pPr>
        <w:tabs>
          <w:tab w:val="left" w:pos="53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7C3BA1" w:rsidRPr="007C3B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3BC4F" w14:textId="77777777" w:rsidR="002C551C" w:rsidRDefault="002C551C" w:rsidP="00017FE6">
      <w:pPr>
        <w:spacing w:after="0" w:line="240" w:lineRule="auto"/>
      </w:pPr>
      <w:r>
        <w:separator/>
      </w:r>
    </w:p>
  </w:endnote>
  <w:endnote w:type="continuationSeparator" w:id="0">
    <w:p w14:paraId="1C4A587B" w14:textId="77777777" w:rsidR="002C551C" w:rsidRDefault="002C551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ED9B1" w14:textId="77777777" w:rsidR="002C551C" w:rsidRDefault="002C551C" w:rsidP="00017FE6">
      <w:pPr>
        <w:spacing w:after="0" w:line="240" w:lineRule="auto"/>
      </w:pPr>
      <w:r>
        <w:separator/>
      </w:r>
    </w:p>
  </w:footnote>
  <w:footnote w:type="continuationSeparator" w:id="0">
    <w:p w14:paraId="44E83ECA" w14:textId="77777777" w:rsidR="002C551C" w:rsidRDefault="002C551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8D6FF" w14:textId="77777777" w:rsidR="007C3BA1" w:rsidRDefault="007C3BA1" w:rsidP="007C3B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2C5CE3AF" wp14:editId="02976B8C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6058B77" wp14:editId="1DC41127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05D2C321" wp14:editId="0194758A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C5BD38" w14:textId="77777777" w:rsidR="007C3BA1" w:rsidRDefault="007C3BA1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</w:pPr>
  </w:p>
  <w:p w14:paraId="12A88C7E" w14:textId="6ACBB40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ACA25D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E16A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86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30E20"/>
    <w:rsid w:val="001D2149"/>
    <w:rsid w:val="001E1C61"/>
    <w:rsid w:val="001E3A4A"/>
    <w:rsid w:val="00217D2A"/>
    <w:rsid w:val="00245634"/>
    <w:rsid w:val="00262D88"/>
    <w:rsid w:val="0029714A"/>
    <w:rsid w:val="002979A7"/>
    <w:rsid w:val="002A49A3"/>
    <w:rsid w:val="002C551C"/>
    <w:rsid w:val="00333C42"/>
    <w:rsid w:val="00390DB7"/>
    <w:rsid w:val="003B24E1"/>
    <w:rsid w:val="00444F4C"/>
    <w:rsid w:val="0045452F"/>
    <w:rsid w:val="00457C69"/>
    <w:rsid w:val="0047793E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7C3BA1"/>
    <w:rsid w:val="008127D8"/>
    <w:rsid w:val="00830B0E"/>
    <w:rsid w:val="00860B5F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C3373"/>
    <w:rsid w:val="00AF50AE"/>
    <w:rsid w:val="00B6446A"/>
    <w:rsid w:val="00B86823"/>
    <w:rsid w:val="00BE66A0"/>
    <w:rsid w:val="00C54C0A"/>
    <w:rsid w:val="00C57BB1"/>
    <w:rsid w:val="00C92118"/>
    <w:rsid w:val="00C956B1"/>
    <w:rsid w:val="00D07EDC"/>
    <w:rsid w:val="00D8544F"/>
    <w:rsid w:val="00D913E3"/>
    <w:rsid w:val="00DA5175"/>
    <w:rsid w:val="00DE225C"/>
    <w:rsid w:val="00DF2F50"/>
    <w:rsid w:val="00DF38E2"/>
    <w:rsid w:val="00E13CB4"/>
    <w:rsid w:val="00E16AD1"/>
    <w:rsid w:val="00E202FC"/>
    <w:rsid w:val="00EA64CA"/>
    <w:rsid w:val="00F0197A"/>
    <w:rsid w:val="00F74C73"/>
    <w:rsid w:val="00FC3043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38</cp:revision>
  <dcterms:created xsi:type="dcterms:W3CDTF">2021-02-17T13:22:00Z</dcterms:created>
  <dcterms:modified xsi:type="dcterms:W3CDTF">2023-12-05T13:01:00Z</dcterms:modified>
</cp:coreProperties>
</file>