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3F68763" w14:textId="07E26719" w:rsidR="00DE2C64" w:rsidRPr="00DE2C64" w:rsidRDefault="00AD3A71" w:rsidP="00DE2C64">
      <w:pPr>
        <w:pStyle w:val="Nagwek3"/>
        <w:shd w:val="clear" w:color="auto" w:fill="FFFFFF"/>
        <w:spacing w:before="0" w:beforeAutospacing="0" w:after="0" w:afterAutospacing="0"/>
        <w:rPr>
          <w:rFonts w:ascii="Roboto" w:hAnsi="Roboto"/>
          <w:sz w:val="22"/>
          <w:szCs w:val="22"/>
        </w:rPr>
      </w:pPr>
      <w:r w:rsidRPr="00DE2C64">
        <w:rPr>
          <w:rFonts w:ascii="Roboto" w:hAnsi="Roboto"/>
          <w:color w:val="000000"/>
          <w:sz w:val="22"/>
          <w:szCs w:val="22"/>
        </w:rPr>
        <w:t xml:space="preserve">e-Zamówienia : </w:t>
      </w:r>
      <w:r w:rsidR="00F167E4">
        <w:rPr>
          <w:rFonts w:ascii="Roboto" w:hAnsi="Roboto"/>
          <w:color w:val="4A4A4A"/>
          <w:shd w:val="clear" w:color="auto" w:fill="FFFFFF"/>
        </w:rPr>
        <w:t>ocds-148610-05d05741-b538-11ee-a66a-5e0e9a75a9a0</w:t>
      </w:r>
    </w:p>
    <w:p w14:paraId="2B352D7A" w14:textId="77777777" w:rsidR="008C14B0" w:rsidRDefault="008C14B0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14:paraId="45E6E384" w14:textId="49BE790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C2CE8C5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</w:t>
      </w:r>
      <w:r w:rsidR="008C14B0">
        <w:rPr>
          <w:rStyle w:val="Hipercze"/>
          <w:rFonts w:ascii="Arial" w:hAnsi="Arial" w:cs="Arial"/>
        </w:rPr>
        <w:t>ezamowienia</w:t>
      </w:r>
      <w:r w:rsidRPr="00C92118">
        <w:rPr>
          <w:rStyle w:val="Hipercze"/>
          <w:rFonts w:ascii="Arial" w:hAnsi="Arial" w:cs="Arial"/>
        </w:rPr>
        <w:t>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34AD2" w14:textId="77777777" w:rsidR="00482B28" w:rsidRDefault="00482B28" w:rsidP="00017FE6">
      <w:pPr>
        <w:spacing w:after="0" w:line="240" w:lineRule="auto"/>
      </w:pPr>
      <w:r>
        <w:separator/>
      </w:r>
    </w:p>
  </w:endnote>
  <w:endnote w:type="continuationSeparator" w:id="0">
    <w:p w14:paraId="2CE87C18" w14:textId="77777777" w:rsidR="00482B28" w:rsidRDefault="00482B2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E3C0E" w14:textId="77777777" w:rsidR="00482B28" w:rsidRDefault="00482B28" w:rsidP="00017FE6">
      <w:pPr>
        <w:spacing w:after="0" w:line="240" w:lineRule="auto"/>
      </w:pPr>
      <w:r>
        <w:separator/>
      </w:r>
    </w:p>
  </w:footnote>
  <w:footnote w:type="continuationSeparator" w:id="0">
    <w:p w14:paraId="0E58A98A" w14:textId="77777777" w:rsidR="00482B28" w:rsidRDefault="00482B2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8DA339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C14B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12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C14B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67423"/>
    <w:rsid w:val="00181015"/>
    <w:rsid w:val="00245634"/>
    <w:rsid w:val="0045452F"/>
    <w:rsid w:val="00482B28"/>
    <w:rsid w:val="0052089B"/>
    <w:rsid w:val="0054301C"/>
    <w:rsid w:val="00545226"/>
    <w:rsid w:val="00581B88"/>
    <w:rsid w:val="0065312F"/>
    <w:rsid w:val="00680B57"/>
    <w:rsid w:val="007C4576"/>
    <w:rsid w:val="007C5C9B"/>
    <w:rsid w:val="007E196C"/>
    <w:rsid w:val="00846E81"/>
    <w:rsid w:val="008C14B0"/>
    <w:rsid w:val="00A2292D"/>
    <w:rsid w:val="00A27E8F"/>
    <w:rsid w:val="00A8045D"/>
    <w:rsid w:val="00AB0985"/>
    <w:rsid w:val="00AD3A71"/>
    <w:rsid w:val="00B96E7B"/>
    <w:rsid w:val="00BA6021"/>
    <w:rsid w:val="00BE66A0"/>
    <w:rsid w:val="00C92118"/>
    <w:rsid w:val="00CB511C"/>
    <w:rsid w:val="00D71308"/>
    <w:rsid w:val="00DA5175"/>
    <w:rsid w:val="00DE2C64"/>
    <w:rsid w:val="00E202FC"/>
    <w:rsid w:val="00EA0DAB"/>
    <w:rsid w:val="00EA1FC8"/>
    <w:rsid w:val="00ED02D3"/>
    <w:rsid w:val="00F04D2E"/>
    <w:rsid w:val="00F167E4"/>
    <w:rsid w:val="00F44E55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23</cp:revision>
  <dcterms:created xsi:type="dcterms:W3CDTF">2021-02-17T13:22:00Z</dcterms:created>
  <dcterms:modified xsi:type="dcterms:W3CDTF">2024-01-17T12:59:00Z</dcterms:modified>
</cp:coreProperties>
</file>