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8B57C92" w14:textId="69BB21C0" w:rsidR="00633AD6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 xml:space="preserve">Koszenie traw w ciągu dróg powiatowych na terenie powiatu mieleckiego                                              w </w:t>
      </w:r>
      <w:r>
        <w:rPr>
          <w:rFonts w:ascii="Arial" w:eastAsia="Times New Roman" w:hAnsi="Arial" w:cs="Arial"/>
          <w:b/>
          <w:bCs/>
          <w:lang w:eastAsia="pl-PL"/>
        </w:rPr>
        <w:t>20</w:t>
      </w:r>
      <w:r w:rsidR="00A7549A">
        <w:rPr>
          <w:rFonts w:ascii="Arial" w:eastAsia="Times New Roman" w:hAnsi="Arial" w:cs="Arial"/>
          <w:b/>
          <w:bCs/>
          <w:lang w:eastAsia="pl-PL"/>
        </w:rPr>
        <w:t>25</w:t>
      </w:r>
      <w:r>
        <w:rPr>
          <w:rFonts w:ascii="Arial" w:eastAsia="Times New Roman" w:hAnsi="Arial" w:cs="Arial"/>
          <w:b/>
          <w:bCs/>
          <w:lang w:eastAsia="pl-PL"/>
        </w:rPr>
        <w:t xml:space="preserve"> roku</w:t>
      </w:r>
      <w:r w:rsidRPr="00633AD6">
        <w:rPr>
          <w:rFonts w:ascii="Arial" w:eastAsia="Times New Roman" w:hAnsi="Arial" w:cs="Arial"/>
          <w:b/>
          <w:bCs/>
          <w:lang w:eastAsia="pl-PL"/>
        </w:rPr>
        <w:t>:</w:t>
      </w:r>
    </w:p>
    <w:p w14:paraId="0578B280" w14:textId="77777777" w:rsidR="00633AD6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>Zadanie  nr … : ………………………………………………………….…..,</w:t>
      </w:r>
    </w:p>
    <w:p w14:paraId="3B32F9EC" w14:textId="77BDC92C" w:rsidR="0015023B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 xml:space="preserve">                         </w:t>
      </w:r>
      <w:r w:rsidRPr="00633AD6">
        <w:rPr>
          <w:rFonts w:ascii="Arial" w:eastAsia="Times New Roman" w:hAnsi="Arial" w:cs="Arial"/>
          <w:lang w:eastAsia="pl-PL"/>
        </w:rPr>
        <w:t xml:space="preserve">       (</w:t>
      </w:r>
      <w:r w:rsidRPr="00633AD6">
        <w:rPr>
          <w:rFonts w:ascii="Arial" w:eastAsia="Times New Roman" w:hAnsi="Arial" w:cs="Arial"/>
          <w:i/>
          <w:lang w:eastAsia="pl-PL"/>
        </w:rPr>
        <w:t>należy wpisać numer i nazwę zadania</w:t>
      </w:r>
      <w:r w:rsidRPr="00633AD6">
        <w:rPr>
          <w:rFonts w:ascii="Arial" w:eastAsia="Times New Roman" w:hAnsi="Arial" w:cs="Arial"/>
          <w:lang w:eastAsia="pl-PL"/>
        </w:rPr>
        <w:t>)</w:t>
      </w:r>
      <w:r w:rsidR="00D27EE8" w:rsidRPr="00633AD6">
        <w:rPr>
          <w:rFonts w:ascii="Arial" w:eastAsia="Times New Roman" w:hAnsi="Arial" w:cs="Arial"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4979281E" w:rsidR="00E83279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p w14:paraId="4804DAAB" w14:textId="77777777" w:rsidR="00FC1737" w:rsidRPr="000755F6" w:rsidRDefault="00FC1737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021057" w14:textId="6E533DFE" w:rsidR="00E83279" w:rsidRDefault="00E740E3" w:rsidP="00E8327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740E3">
        <w:rPr>
          <w:rFonts w:ascii="Arial" w:eastAsia="Times New Roman" w:hAnsi="Arial" w:cs="Arial"/>
          <w:lang w:eastAsia="pl-PL"/>
        </w:rPr>
        <w:t xml:space="preserve">Wypełnić zgodnie z postanowieniami </w:t>
      </w:r>
      <w:r w:rsidR="008F2E6E" w:rsidRPr="008F2E6E">
        <w:rPr>
          <w:rFonts w:ascii="Arial" w:eastAsia="Times New Roman" w:hAnsi="Arial" w:cs="Arial"/>
          <w:lang w:eastAsia="pl-PL"/>
        </w:rPr>
        <w:t xml:space="preserve">VIII.2.4) ppkt </w:t>
      </w:r>
      <w:r w:rsidR="008F2E6E">
        <w:rPr>
          <w:rFonts w:ascii="Arial" w:eastAsia="Times New Roman" w:hAnsi="Arial" w:cs="Arial"/>
          <w:lang w:eastAsia="pl-PL"/>
        </w:rPr>
        <w:t>b</w:t>
      </w:r>
      <w:r w:rsidR="008F2E6E" w:rsidRPr="008F2E6E">
        <w:rPr>
          <w:rFonts w:ascii="Arial" w:eastAsia="Times New Roman" w:hAnsi="Arial" w:cs="Arial"/>
          <w:lang w:eastAsia="pl-PL"/>
        </w:rPr>
        <w:t xml:space="preserve">) </w:t>
      </w:r>
      <w:r w:rsidRPr="00E740E3">
        <w:rPr>
          <w:rFonts w:ascii="Arial" w:eastAsia="Times New Roman" w:hAnsi="Arial" w:cs="Arial"/>
          <w:lang w:eastAsia="pl-PL"/>
        </w:rPr>
        <w:t>Instrukcji dla Wykonawców.</w:t>
      </w:r>
    </w:p>
    <w:p w14:paraId="77A01CDD" w14:textId="77777777" w:rsidR="00E740E3" w:rsidRPr="00E83279" w:rsidRDefault="00E740E3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56BAD" w14:textId="77777777" w:rsidR="00B3427D" w:rsidRDefault="00B3427D" w:rsidP="008071DB">
      <w:pPr>
        <w:spacing w:after="0" w:line="240" w:lineRule="auto"/>
      </w:pPr>
      <w:r>
        <w:separator/>
      </w:r>
    </w:p>
  </w:endnote>
  <w:endnote w:type="continuationSeparator" w:id="0">
    <w:p w14:paraId="6A5C0681" w14:textId="77777777" w:rsidR="00B3427D" w:rsidRDefault="00B3427D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371F0" w14:textId="77777777" w:rsidR="00B3427D" w:rsidRDefault="00B3427D" w:rsidP="008071DB">
      <w:pPr>
        <w:spacing w:after="0" w:line="240" w:lineRule="auto"/>
      </w:pPr>
      <w:r>
        <w:separator/>
      </w:r>
    </w:p>
  </w:footnote>
  <w:footnote w:type="continuationSeparator" w:id="0">
    <w:p w14:paraId="79CDD601" w14:textId="77777777" w:rsidR="00B3427D" w:rsidRDefault="00B3427D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B503978" w:rsidR="000755F6" w:rsidRDefault="001F69A5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1F69A5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4</w:t>
    </w:r>
    <w:r w:rsidRPr="001F69A5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</w:t>
    </w:r>
    <w:r w:rsidR="000755F6"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Wykaz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sprzętu</w:t>
    </w:r>
  </w:p>
  <w:p w14:paraId="56F78AE8" w14:textId="3C300C1F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D764C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23709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7549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8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F436F"/>
    <w:rsid w:val="0012392A"/>
    <w:rsid w:val="0012451C"/>
    <w:rsid w:val="00125161"/>
    <w:rsid w:val="0015023B"/>
    <w:rsid w:val="001535A2"/>
    <w:rsid w:val="001545FB"/>
    <w:rsid w:val="00192E78"/>
    <w:rsid w:val="001F69A5"/>
    <w:rsid w:val="00237096"/>
    <w:rsid w:val="0029469D"/>
    <w:rsid w:val="002F2AF7"/>
    <w:rsid w:val="003056CE"/>
    <w:rsid w:val="003755C9"/>
    <w:rsid w:val="003776B8"/>
    <w:rsid w:val="00432E64"/>
    <w:rsid w:val="00475DEB"/>
    <w:rsid w:val="004A7E70"/>
    <w:rsid w:val="004B54F1"/>
    <w:rsid w:val="004D6E00"/>
    <w:rsid w:val="00501D63"/>
    <w:rsid w:val="005608A7"/>
    <w:rsid w:val="005D4CE7"/>
    <w:rsid w:val="005F19F2"/>
    <w:rsid w:val="005F1BBB"/>
    <w:rsid w:val="005F334D"/>
    <w:rsid w:val="00633AD6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404E0"/>
    <w:rsid w:val="008A7C68"/>
    <w:rsid w:val="008C093C"/>
    <w:rsid w:val="008C6C96"/>
    <w:rsid w:val="008F2E6E"/>
    <w:rsid w:val="009534E2"/>
    <w:rsid w:val="00A53C39"/>
    <w:rsid w:val="00A61B26"/>
    <w:rsid w:val="00A7549A"/>
    <w:rsid w:val="00A877EF"/>
    <w:rsid w:val="00AF671C"/>
    <w:rsid w:val="00B24F8D"/>
    <w:rsid w:val="00B3427D"/>
    <w:rsid w:val="00B3464E"/>
    <w:rsid w:val="00BA0203"/>
    <w:rsid w:val="00BA1C94"/>
    <w:rsid w:val="00BB7C16"/>
    <w:rsid w:val="00BC463E"/>
    <w:rsid w:val="00BC6CD0"/>
    <w:rsid w:val="00BF374B"/>
    <w:rsid w:val="00C00836"/>
    <w:rsid w:val="00C258DA"/>
    <w:rsid w:val="00C750EE"/>
    <w:rsid w:val="00CB32B8"/>
    <w:rsid w:val="00CE3E79"/>
    <w:rsid w:val="00CF2D29"/>
    <w:rsid w:val="00D27EE8"/>
    <w:rsid w:val="00D764CB"/>
    <w:rsid w:val="00DE2024"/>
    <w:rsid w:val="00E740E3"/>
    <w:rsid w:val="00E83279"/>
    <w:rsid w:val="00E96A5F"/>
    <w:rsid w:val="00EC668B"/>
    <w:rsid w:val="00ED208C"/>
    <w:rsid w:val="00ED52BE"/>
    <w:rsid w:val="00EE40DA"/>
    <w:rsid w:val="00F0110F"/>
    <w:rsid w:val="00F2081A"/>
    <w:rsid w:val="00F23C4C"/>
    <w:rsid w:val="00F428D9"/>
    <w:rsid w:val="00F51969"/>
    <w:rsid w:val="00F57419"/>
    <w:rsid w:val="00F62E01"/>
    <w:rsid w:val="00F71A6C"/>
    <w:rsid w:val="00F83B81"/>
    <w:rsid w:val="00FA3605"/>
    <w:rsid w:val="00FC1737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2016-09-06T07:53:00Z</dcterms:created>
  <dcterms:modified xsi:type="dcterms:W3CDTF">2025-04-01T10:29:00Z</dcterms:modified>
</cp:coreProperties>
</file>