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43D943BE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470238">
        <w:rPr>
          <w:rFonts w:ascii="Calibri" w:hAnsi="Calibri" w:cs="Calibri"/>
          <w:sz w:val="24"/>
          <w:szCs w:val="24"/>
        </w:rPr>
        <w:t>11.04.2024</w:t>
      </w:r>
    </w:p>
    <w:p w14:paraId="6B018EAD" w14:textId="473C31B1" w:rsidR="00570002" w:rsidRPr="00470238" w:rsidRDefault="00470238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Pr="00470238">
        <w:rPr>
          <w:rFonts w:ascii="Calibri" w:hAnsi="Calibri" w:cs="Calibri"/>
          <w:bCs/>
          <w:sz w:val="24"/>
          <w:szCs w:val="24"/>
        </w:rPr>
        <w:t>G.6620.76.2024</w:t>
      </w:r>
    </w:p>
    <w:p w14:paraId="35CB83F3" w14:textId="13DA286B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7716D">
        <w:rPr>
          <w:rFonts w:ascii="Calibri" w:hAnsi="Calibri" w:cs="Calibri"/>
          <w:bCs/>
          <w:sz w:val="24"/>
          <w:szCs w:val="24"/>
        </w:rPr>
        <w:t>1187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292E8DC5" w14:textId="0108A273" w:rsidR="009E00B5" w:rsidRPr="00570002" w:rsidRDefault="009E00B5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71513742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77716D">
        <w:rPr>
          <w:rFonts w:ascii="Calibri" w:hAnsi="Calibri" w:cs="Calibri"/>
          <w:b/>
          <w:sz w:val="22"/>
          <w:szCs w:val="22"/>
        </w:rPr>
        <w:t>Ruda</w:t>
      </w:r>
    </w:p>
    <w:p w14:paraId="5F468586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696"/>
        <w:gridCol w:w="3402"/>
        <w:gridCol w:w="3383"/>
      </w:tblGrid>
      <w:tr w:rsidR="00C91D85" w14:paraId="15298CC6" w14:textId="77777777" w:rsidTr="0077716D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469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77716D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293929DF" w:rsidR="00C91D85" w:rsidRDefault="004155C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3040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205B2F" w14:textId="203193BC" w:rsidR="00C91D85" w:rsidRPr="00F70B99" w:rsidRDefault="004155C1" w:rsidP="00210D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3044/1, 30</w:t>
            </w:r>
            <w:r w:rsidR="004A65BD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2, 30</w:t>
            </w:r>
            <w:r w:rsidR="004A65BD">
              <w:rPr>
                <w:rFonts w:ascii="Calibri" w:hAnsi="Calibri" w:cs="Calibri"/>
                <w:b/>
                <w:bCs/>
                <w:sz w:val="24"/>
                <w:szCs w:val="24"/>
              </w:rPr>
              <w:t>41/2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30</w:t>
            </w:r>
            <w:r w:rsidR="004A65BD">
              <w:rPr>
                <w:rFonts w:ascii="Calibri" w:hAnsi="Calibri" w:cs="Calibri"/>
                <w:b/>
                <w:bCs/>
                <w:sz w:val="24"/>
                <w:szCs w:val="24"/>
              </w:rPr>
              <w:t>68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30</w:t>
            </w:r>
            <w:r w:rsidR="004A65BD">
              <w:rPr>
                <w:rFonts w:ascii="Calibri" w:hAnsi="Calibri" w:cs="Calibri"/>
                <w:b/>
                <w:bCs/>
                <w:sz w:val="24"/>
                <w:szCs w:val="24"/>
              </w:rPr>
              <w:t>76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30</w:t>
            </w:r>
            <w:r w:rsidR="004A65BD">
              <w:rPr>
                <w:rFonts w:ascii="Calibri" w:hAnsi="Calibri" w:cs="Calibri"/>
                <w:b/>
                <w:bCs/>
                <w:sz w:val="24"/>
                <w:szCs w:val="24"/>
              </w:rPr>
              <w:t>69/2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30</w:t>
            </w:r>
            <w:r w:rsidR="00C5210F">
              <w:rPr>
                <w:rFonts w:ascii="Calibri" w:hAnsi="Calibri" w:cs="Calibri"/>
                <w:b/>
                <w:bCs/>
                <w:sz w:val="24"/>
                <w:szCs w:val="24"/>
              </w:rPr>
              <w:t>26, 3025, 3024, 3023, 3022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00610720" w:rsidR="00C91D85" w:rsidRDefault="004155C1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C5210F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 w:rsidR="0077716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</w:tc>
        <w:tc>
          <w:tcPr>
            <w:tcW w:w="3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32C466FE" w:rsidR="00C91D85" w:rsidRDefault="00E578A4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Ruda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 w:rsidR="004155C1">
              <w:rPr>
                <w:rFonts w:ascii="Calibri" w:hAnsi="Calibri" w:cs="Calibri"/>
                <w:sz w:val="24"/>
                <w:szCs w:val="24"/>
              </w:rPr>
              <w:t>30</w:t>
            </w:r>
            <w:r w:rsidR="00C5210F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7F218FAA" w:rsidR="00C6252B" w:rsidRPr="00C6252B" w:rsidRDefault="00470238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325629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B1C1" w14:textId="77777777" w:rsidR="00325629" w:rsidRDefault="00325629" w:rsidP="004D0DBA">
      <w:r>
        <w:separator/>
      </w:r>
    </w:p>
  </w:endnote>
  <w:endnote w:type="continuationSeparator" w:id="0">
    <w:p w14:paraId="686281A2" w14:textId="77777777" w:rsidR="00325629" w:rsidRDefault="00325629" w:rsidP="004D0DBA">
      <w:r>
        <w:continuationSeparator/>
      </w:r>
    </w:p>
  </w:endnote>
  <w:endnote w:type="continuationNotice" w:id="1">
    <w:p w14:paraId="6B119D47" w14:textId="77777777" w:rsidR="00325629" w:rsidRDefault="00325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F022" w14:textId="77777777" w:rsidR="00325629" w:rsidRDefault="00325629" w:rsidP="004D0DBA">
      <w:r>
        <w:separator/>
      </w:r>
    </w:p>
  </w:footnote>
  <w:footnote w:type="continuationSeparator" w:id="0">
    <w:p w14:paraId="20EF39D9" w14:textId="77777777" w:rsidR="00325629" w:rsidRDefault="00325629" w:rsidP="004D0DBA">
      <w:r>
        <w:continuationSeparator/>
      </w:r>
    </w:p>
  </w:footnote>
  <w:footnote w:type="continuationNotice" w:id="1">
    <w:p w14:paraId="340BDB5A" w14:textId="77777777" w:rsidR="00325629" w:rsidRDefault="00325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5C607CB0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0D9E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25629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155C1"/>
    <w:rsid w:val="00426D78"/>
    <w:rsid w:val="00441FA5"/>
    <w:rsid w:val="00443EEA"/>
    <w:rsid w:val="004505FD"/>
    <w:rsid w:val="00462DFA"/>
    <w:rsid w:val="00470238"/>
    <w:rsid w:val="00473353"/>
    <w:rsid w:val="0047582E"/>
    <w:rsid w:val="00480A52"/>
    <w:rsid w:val="00492AAD"/>
    <w:rsid w:val="004A65B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56D58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7716D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9E00B5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45FF9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5210F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578A4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2024-04-10T07:17:00Z</cp:lastPrinted>
  <dcterms:created xsi:type="dcterms:W3CDTF">2024-04-11T12:53:00Z</dcterms:created>
  <dcterms:modified xsi:type="dcterms:W3CDTF">2024-04-11T12:53:00Z</dcterms:modified>
</cp:coreProperties>
</file>