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1C426FE2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3527E3">
        <w:rPr>
          <w:rFonts w:ascii="Times New Roman" w:eastAsia="Times New Roman" w:hAnsi="Times New Roman" w:cs="Times New Roman"/>
          <w:b/>
        </w:rPr>
        <w:t>34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84F841" w14:textId="77777777" w:rsidR="003527E3" w:rsidRPr="003527E3" w:rsidRDefault="003527E3" w:rsidP="00352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3527E3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6934C82D" w14:textId="77777777" w:rsidR="003527E3" w:rsidRPr="003527E3" w:rsidRDefault="003527E3" w:rsidP="00352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527E3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09053B9E" w14:textId="28F05C23" w:rsidR="005D5565" w:rsidRDefault="003527E3" w:rsidP="003527E3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3527E3">
        <w:rPr>
          <w:rFonts w:ascii="Times New Roman" w:eastAsia="Times New Roman" w:hAnsi="Times New Roman" w:cs="Times New Roman"/>
          <w:b/>
        </w:rPr>
        <w:t>w m. Chrząstów i Złotniki w km 8+745 ÷ 11+000</w:t>
      </w:r>
      <w:bookmarkEnd w:id="0"/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8197F" w14:textId="77777777" w:rsidR="001066ED" w:rsidRDefault="001066ED" w:rsidP="004D0110">
      <w:pPr>
        <w:spacing w:after="0" w:line="240" w:lineRule="auto"/>
      </w:pPr>
      <w:r>
        <w:separator/>
      </w:r>
    </w:p>
  </w:endnote>
  <w:endnote w:type="continuationSeparator" w:id="0">
    <w:p w14:paraId="18CD7095" w14:textId="77777777" w:rsidR="001066ED" w:rsidRDefault="001066ED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E8E83" w14:textId="77777777" w:rsidR="001066ED" w:rsidRDefault="001066ED" w:rsidP="004D0110">
      <w:pPr>
        <w:spacing w:after="0" w:line="240" w:lineRule="auto"/>
      </w:pPr>
      <w:r>
        <w:separator/>
      </w:r>
    </w:p>
  </w:footnote>
  <w:footnote w:type="continuationSeparator" w:id="0">
    <w:p w14:paraId="40C797B7" w14:textId="77777777" w:rsidR="001066ED" w:rsidRDefault="001066ED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F5D7A"/>
    <w:rsid w:val="005F5E67"/>
    <w:rsid w:val="007B2E5F"/>
    <w:rsid w:val="00836952"/>
    <w:rsid w:val="008C2648"/>
    <w:rsid w:val="008F7955"/>
    <w:rsid w:val="009E6C23"/>
    <w:rsid w:val="00A35EA8"/>
    <w:rsid w:val="00B54463"/>
    <w:rsid w:val="00B70540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2016-09-06T08:01:00Z</dcterms:created>
  <dcterms:modified xsi:type="dcterms:W3CDTF">2020-06-09T11:18:00Z</dcterms:modified>
</cp:coreProperties>
</file>