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F1" w:rsidRDefault="00136CF1" w:rsidP="00136CF1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</w:p>
    <w:p w:rsidR="00136CF1" w:rsidRDefault="00136CF1" w:rsidP="00136CF1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</w:p>
    <w:p w:rsidR="00216C8B" w:rsidRPr="0062735A" w:rsidRDefault="00216C8B" w:rsidP="00136CF1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216C8B" w:rsidRPr="0062735A" w:rsidRDefault="00216C8B" w:rsidP="00136CF1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216C8B" w:rsidRDefault="00216C8B" w:rsidP="00136CF1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136CF1">
        <w:rPr>
          <w:rFonts w:ascii="Arial" w:hAnsi="Arial" w:cs="Arial"/>
          <w:b/>
          <w:sz w:val="20"/>
          <w:szCs w:val="20"/>
        </w:rPr>
        <w:t>87.2020.MM</w:t>
      </w:r>
    </w:p>
    <w:p w:rsidR="00B016CF" w:rsidRPr="00B016CF" w:rsidRDefault="00B016CF" w:rsidP="00B016CF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B016CF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B016CF" w:rsidRPr="00B016CF" w:rsidRDefault="00B016CF" w:rsidP="00B016CF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B016CF" w:rsidRPr="00B016CF" w:rsidRDefault="00B016CF" w:rsidP="00B016C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016CF">
        <w:rPr>
          <w:rFonts w:ascii="Arial" w:hAnsi="Arial" w:cs="Arial"/>
          <w:b/>
          <w:sz w:val="20"/>
          <w:szCs w:val="20"/>
        </w:rPr>
        <w:t>Formularz ofertowy</w:t>
      </w:r>
    </w:p>
    <w:p w:rsidR="00B016CF" w:rsidRPr="00B016CF" w:rsidRDefault="00B016CF" w:rsidP="00B016C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016CF" w:rsidRPr="00B016CF" w:rsidRDefault="00B016CF" w:rsidP="00B016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B016CF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B016CF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B016CF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B016CF" w:rsidRPr="00B016CF" w:rsidRDefault="00B016CF" w:rsidP="00B016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B016CF" w:rsidRPr="00B016CF" w:rsidRDefault="00B016CF" w:rsidP="00B016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B016CF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B016CF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B016CF" w:rsidRPr="00B016CF" w:rsidRDefault="00B016CF" w:rsidP="00B016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B016CF" w:rsidRPr="00B016CF" w:rsidRDefault="00B016CF" w:rsidP="00B016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B016CF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B016CF" w:rsidRPr="00B016CF" w:rsidRDefault="00B016CF" w:rsidP="00B016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B016CF" w:rsidRPr="00B016CF" w:rsidRDefault="00B016CF" w:rsidP="00B016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B016CF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B016CF" w:rsidRPr="00B016CF" w:rsidRDefault="00B016CF" w:rsidP="00B016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B016CF" w:rsidRPr="00B016CF" w:rsidRDefault="00B016CF" w:rsidP="00B016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B016CF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B016CF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B016CF" w:rsidRPr="00B016CF" w:rsidRDefault="00B016CF" w:rsidP="00B016C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B016CF" w:rsidRPr="00B016CF" w:rsidRDefault="00B016CF" w:rsidP="00B016C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016CF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.................……………………………tel.: ………………., e-mail: ……………………………………….</w:t>
      </w:r>
    </w:p>
    <w:p w:rsidR="00B016CF" w:rsidRPr="00B016CF" w:rsidRDefault="00B016CF" w:rsidP="00B016C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B016CF" w:rsidRDefault="00B016CF" w:rsidP="00B016C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16CF">
        <w:rPr>
          <w:rFonts w:ascii="Arial" w:hAnsi="Arial" w:cs="Arial"/>
          <w:sz w:val="20"/>
          <w:szCs w:val="20"/>
        </w:rPr>
        <w:t>Nawiązując do zapytania ofertowego</w:t>
      </w:r>
      <w:r w:rsidRPr="00B016CF">
        <w:rPr>
          <w:rFonts w:ascii="Arial" w:hAnsi="Arial" w:cs="Arial"/>
        </w:rPr>
        <w:t xml:space="preserve"> </w:t>
      </w:r>
      <w:r w:rsidR="00D81B99">
        <w:rPr>
          <w:rFonts w:ascii="Arial" w:hAnsi="Arial" w:cs="Arial"/>
          <w:sz w:val="20"/>
          <w:szCs w:val="20"/>
        </w:rPr>
        <w:t xml:space="preserve">dotyczącego </w:t>
      </w:r>
      <w:r w:rsidR="00D81B99">
        <w:rPr>
          <w:rFonts w:ascii="Arial" w:eastAsia="Times New Roman" w:hAnsi="Arial" w:cs="Arial"/>
          <w:b/>
          <w:sz w:val="20"/>
          <w:szCs w:val="20"/>
          <w:lang w:eastAsia="pl-PL"/>
        </w:rPr>
        <w:t>w</w:t>
      </w:r>
      <w:r w:rsidR="00456A68" w:rsidRPr="00456A68">
        <w:rPr>
          <w:rFonts w:ascii="Arial" w:eastAsia="Times New Roman" w:hAnsi="Arial" w:cs="Arial"/>
          <w:b/>
          <w:sz w:val="20"/>
          <w:szCs w:val="20"/>
          <w:lang w:eastAsia="pl-PL"/>
        </w:rPr>
        <w:t>ykonani</w:t>
      </w:r>
      <w:r w:rsidR="00D81B99"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r w:rsidR="00456A68" w:rsidRPr="00456A6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usługi wywozu odpadów komunalnych </w:t>
      </w:r>
      <w:r w:rsidR="003E1073">
        <w:rPr>
          <w:rFonts w:ascii="Arial" w:eastAsia="Times New Roman" w:hAnsi="Arial" w:cs="Arial"/>
          <w:b/>
          <w:sz w:val="20"/>
          <w:szCs w:val="20"/>
          <w:lang w:eastAsia="pl-PL"/>
        </w:rPr>
        <w:t>z posesji</w:t>
      </w:r>
      <w:r w:rsidR="00456A68" w:rsidRPr="00456A6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Przychodni Zdrowia w Rzemieniu </w:t>
      </w:r>
      <w:r w:rsidR="00456A68">
        <w:rPr>
          <w:rFonts w:ascii="Arial" w:eastAsia="Times New Roman" w:hAnsi="Arial" w:cs="Arial"/>
          <w:b/>
          <w:sz w:val="20"/>
          <w:szCs w:val="20"/>
          <w:lang w:eastAsia="pl-PL"/>
        </w:rPr>
        <w:t>i Przychodni Zdrowia Przecławiu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B016CF">
        <w:rPr>
          <w:rFonts w:ascii="Arial" w:eastAsia="Times New Roman" w:hAnsi="Arial" w:cs="Arial"/>
          <w:sz w:val="20"/>
          <w:szCs w:val="20"/>
          <w:lang w:eastAsia="pl-PL"/>
        </w:rPr>
        <w:t xml:space="preserve">oferujemy wykonanie przedmiotu zamówienia na następujących warunkach: </w:t>
      </w:r>
    </w:p>
    <w:p w:rsidR="00D81B99" w:rsidRDefault="00D81B99" w:rsidP="00B016C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1073" w:rsidRPr="00B016CF" w:rsidRDefault="003E1073" w:rsidP="003E107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35F2">
        <w:rPr>
          <w:rFonts w:ascii="Arial" w:hAnsi="Arial" w:cs="Arial"/>
          <w:b/>
          <w:sz w:val="20"/>
          <w:szCs w:val="20"/>
        </w:rPr>
        <w:t xml:space="preserve">Cena </w:t>
      </w:r>
      <w:r>
        <w:rPr>
          <w:rFonts w:ascii="Arial" w:hAnsi="Arial" w:cs="Arial"/>
          <w:b/>
          <w:sz w:val="20"/>
          <w:szCs w:val="20"/>
        </w:rPr>
        <w:t>ofertowa</w:t>
      </w:r>
      <w:r w:rsidRPr="008335F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za wykonanie przedmiotu zamówienia zgodnie z tabelą poniżej – Formularzem cenowym wynosi: </w:t>
      </w:r>
    </w:p>
    <w:p w:rsidR="003E1073" w:rsidRPr="002445B3" w:rsidRDefault="003E1073" w:rsidP="003E107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>netto: ................................... zł</w:t>
      </w:r>
    </w:p>
    <w:p w:rsidR="003E1073" w:rsidRPr="002445B3" w:rsidRDefault="003E1073" w:rsidP="003E107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....................................................................................................................................</w:t>
      </w:r>
    </w:p>
    <w:p w:rsidR="003E1073" w:rsidRPr="002445B3" w:rsidRDefault="003E1073" w:rsidP="003E107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 złotych ......./100)</w:t>
      </w:r>
    </w:p>
    <w:p w:rsidR="003E1073" w:rsidRPr="002445B3" w:rsidRDefault="003E1073" w:rsidP="003E107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>brutto: ................................... zł</w:t>
      </w:r>
    </w:p>
    <w:p w:rsidR="003E1073" w:rsidRPr="002445B3" w:rsidRDefault="003E1073" w:rsidP="003E107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....................................................................................................................................</w:t>
      </w:r>
    </w:p>
    <w:p w:rsidR="003E1073" w:rsidRPr="002445B3" w:rsidRDefault="003E1073" w:rsidP="003E107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 złotych ......./100)</w:t>
      </w:r>
    </w:p>
    <w:p w:rsidR="003E1073" w:rsidRDefault="003E1073" w:rsidP="003E1073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bCs/>
          <w:sz w:val="20"/>
          <w:szCs w:val="20"/>
          <w:lang w:eastAsia="pl-PL"/>
        </w:rPr>
        <w:t>w tym podatek</w:t>
      </w:r>
      <w:r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VAT ............... % </w:t>
      </w:r>
      <w:r w:rsidRPr="002445B3">
        <w:rPr>
          <w:rFonts w:ascii="Arial" w:eastAsia="Times New Roman" w:hAnsi="Arial" w:cs="Arial"/>
          <w:bCs/>
          <w:sz w:val="20"/>
          <w:szCs w:val="20"/>
          <w:lang w:eastAsia="pl-PL"/>
        </w:rPr>
        <w:t>w kwocie</w:t>
      </w:r>
      <w:r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............................ zł</w:t>
      </w:r>
    </w:p>
    <w:tbl>
      <w:tblPr>
        <w:tblW w:w="5000" w:type="pct"/>
        <w:jc w:val="center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1272"/>
        <w:gridCol w:w="3687"/>
        <w:gridCol w:w="991"/>
        <w:gridCol w:w="849"/>
        <w:gridCol w:w="709"/>
        <w:gridCol w:w="851"/>
        <w:gridCol w:w="991"/>
        <w:gridCol w:w="1106"/>
      </w:tblGrid>
      <w:tr w:rsidR="00EE3574" w:rsidRPr="00A00E7A" w:rsidTr="003E1073">
        <w:trPr>
          <w:trHeight w:val="779"/>
          <w:jc w:val="center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EE3574" w:rsidRPr="00A00E7A" w:rsidRDefault="00EE3574" w:rsidP="00EB18D8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</w:pPr>
          </w:p>
        </w:tc>
        <w:tc>
          <w:tcPr>
            <w:tcW w:w="4392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EE3574" w:rsidRPr="00A00E7A" w:rsidRDefault="00EE3574" w:rsidP="00EB18D8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</w:pPr>
            <w:r w:rsidRPr="00A00E7A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  <w:t>FORMULARZ CENOWY</w:t>
            </w:r>
          </w:p>
        </w:tc>
      </w:tr>
      <w:tr w:rsidR="003E1073" w:rsidRPr="00A00E7A" w:rsidTr="00D81B99">
        <w:trPr>
          <w:trHeight w:val="586"/>
          <w:jc w:val="center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EE3574" w:rsidRPr="00A00E7A" w:rsidRDefault="00EE3574" w:rsidP="00EB18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E3574" w:rsidRPr="00A00E7A" w:rsidRDefault="00EE3574" w:rsidP="00EB18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 usługi</w:t>
            </w:r>
          </w:p>
          <w:p w:rsidR="00EE3574" w:rsidRPr="00A00E7A" w:rsidRDefault="00EE3574" w:rsidP="00EB18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E3574" w:rsidRPr="00A00E7A" w:rsidRDefault="00EE3574" w:rsidP="00EB18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Ilość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wywozów</w:t>
            </w:r>
            <w:r w:rsidR="00D81B99">
              <w:rPr>
                <w:rFonts w:ascii="Arial" w:hAnsi="Arial" w:cs="Arial"/>
                <w:b/>
                <w:sz w:val="18"/>
                <w:szCs w:val="18"/>
              </w:rPr>
              <w:t xml:space="preserve"> w okresie trwania umowy</w:t>
            </w:r>
          </w:p>
        </w:tc>
        <w:tc>
          <w:tcPr>
            <w:tcW w:w="11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E3574" w:rsidRPr="00A00E7A" w:rsidRDefault="00EE3574" w:rsidP="00EE35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Cena jednostkowa (za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jeden wywóz</w:t>
            </w:r>
            <w:r w:rsidRPr="00A00E7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4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E3574" w:rsidRPr="00A00E7A" w:rsidRDefault="00EE3574" w:rsidP="00EB18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EE3574" w:rsidRPr="00A00E7A" w:rsidRDefault="00EE3574" w:rsidP="00EB18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Netto </w:t>
            </w:r>
          </w:p>
          <w:p w:rsidR="00EE3574" w:rsidRPr="00A00E7A" w:rsidRDefault="00EE3574" w:rsidP="00EB18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  <w:p w:rsidR="00EE3574" w:rsidRPr="00A00E7A" w:rsidRDefault="00EE3574" w:rsidP="00EB18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(kol. 3 x kol. 4</w:t>
            </w:r>
            <w:r w:rsidRPr="00A00E7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E3574" w:rsidRPr="00A00E7A" w:rsidRDefault="00EE3574" w:rsidP="00EB18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  <w:r w:rsidRPr="00A00E7A">
              <w:rPr>
                <w:rFonts w:ascii="Arial" w:hAnsi="Arial" w:cs="Arial"/>
                <w:b/>
                <w:sz w:val="18"/>
                <w:szCs w:val="18"/>
              </w:rPr>
              <w:br/>
              <w:t>brutto</w:t>
            </w:r>
          </w:p>
          <w:p w:rsidR="00EE3574" w:rsidRPr="00A00E7A" w:rsidRDefault="00EE3574" w:rsidP="00EB18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  <w:p w:rsidR="00EE3574" w:rsidRPr="00A00E7A" w:rsidRDefault="00EE3574" w:rsidP="00EB18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(kol. 7</w:t>
            </w: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+VAT)</w:t>
            </w:r>
          </w:p>
        </w:tc>
      </w:tr>
      <w:tr w:rsidR="003E1073" w:rsidRPr="00A00E7A" w:rsidTr="00D81B99">
        <w:trPr>
          <w:trHeight w:val="689"/>
          <w:jc w:val="center"/>
        </w:trPr>
        <w:tc>
          <w:tcPr>
            <w:tcW w:w="6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</w:tcPr>
          <w:p w:rsidR="00EE3574" w:rsidRPr="00A00E7A" w:rsidRDefault="00D81B99" w:rsidP="00EB18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Lokalizacja</w:t>
            </w:r>
          </w:p>
        </w:tc>
        <w:tc>
          <w:tcPr>
            <w:tcW w:w="17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E3574" w:rsidRPr="00A00E7A" w:rsidRDefault="00EE3574" w:rsidP="00EB18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E3574" w:rsidRPr="00A00E7A" w:rsidRDefault="00EE3574" w:rsidP="00EB18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E3574" w:rsidRPr="00A00E7A" w:rsidRDefault="00EE3574" w:rsidP="00EB18D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EE3574" w:rsidRPr="00A00E7A" w:rsidRDefault="00EE3574" w:rsidP="00EB18D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E3574" w:rsidRPr="00A00E7A" w:rsidRDefault="00EE3574" w:rsidP="00EB18D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VAT%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E3574" w:rsidRPr="00A00E7A" w:rsidRDefault="00EE3574" w:rsidP="00EB18D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EE3574" w:rsidRPr="00A00E7A" w:rsidRDefault="00EE3574" w:rsidP="00EB18D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4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3574" w:rsidRPr="00A00E7A" w:rsidRDefault="00EE3574" w:rsidP="00EB18D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3574" w:rsidRPr="00A00E7A" w:rsidRDefault="00EE3574" w:rsidP="00EB18D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1073" w:rsidRPr="00A00E7A" w:rsidTr="00D81B99">
        <w:trPr>
          <w:trHeight w:val="70"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3574" w:rsidRPr="00EE3574" w:rsidRDefault="00EE3574" w:rsidP="00EE3574">
            <w:pPr>
              <w:pStyle w:val="Akapitzlist"/>
              <w:numPr>
                <w:ilvl w:val="0"/>
                <w:numId w:val="13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3574" w:rsidRPr="00EE3574" w:rsidRDefault="00EE3574" w:rsidP="00EE3574">
            <w:pPr>
              <w:pStyle w:val="Akapitzlist"/>
              <w:numPr>
                <w:ilvl w:val="0"/>
                <w:numId w:val="13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3574" w:rsidRPr="00EE3574" w:rsidRDefault="00EE3574" w:rsidP="00EE3574">
            <w:pPr>
              <w:pStyle w:val="Akapitzlist"/>
              <w:numPr>
                <w:ilvl w:val="0"/>
                <w:numId w:val="13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E3574" w:rsidRPr="00EE3574" w:rsidRDefault="00EE3574" w:rsidP="00EE3574">
            <w:pPr>
              <w:pStyle w:val="Akapitzlist"/>
              <w:numPr>
                <w:ilvl w:val="0"/>
                <w:numId w:val="13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E3574" w:rsidRPr="00EE3574" w:rsidRDefault="00EE3574" w:rsidP="00EE3574">
            <w:pPr>
              <w:pStyle w:val="Akapitzlist"/>
              <w:numPr>
                <w:ilvl w:val="0"/>
                <w:numId w:val="13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E3574" w:rsidRPr="00EE3574" w:rsidRDefault="00EE3574" w:rsidP="00EE3574">
            <w:pPr>
              <w:pStyle w:val="Akapitzlist"/>
              <w:numPr>
                <w:ilvl w:val="0"/>
                <w:numId w:val="13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E3574" w:rsidRPr="00EE3574" w:rsidRDefault="00EE3574" w:rsidP="00EE3574">
            <w:pPr>
              <w:pStyle w:val="Akapitzlist"/>
              <w:numPr>
                <w:ilvl w:val="0"/>
                <w:numId w:val="13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E3574" w:rsidRPr="00EE3574" w:rsidRDefault="00EE3574" w:rsidP="00EE3574">
            <w:pPr>
              <w:pStyle w:val="Akapitzlist"/>
              <w:numPr>
                <w:ilvl w:val="0"/>
                <w:numId w:val="13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073" w:rsidRPr="00A00E7A" w:rsidTr="00D81B99">
        <w:trPr>
          <w:trHeight w:val="70"/>
          <w:jc w:val="center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574" w:rsidRDefault="00EE3574" w:rsidP="00EE35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Przychodnia Zdrowia w Przecławiu ul. Kilińskiego 29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3574" w:rsidRDefault="00EE3574" w:rsidP="00EB18D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3574" w:rsidRDefault="00EE3574" w:rsidP="00D81B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Wywóz odpadów zmieszanych z pojemnika 1 100 l</w:t>
            </w:r>
          </w:p>
          <w:p w:rsidR="00EE3574" w:rsidRPr="00A00E7A" w:rsidRDefault="00EE3574" w:rsidP="00EB18D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3574" w:rsidRPr="00A00E7A" w:rsidRDefault="00EE3574" w:rsidP="00EB18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574" w:rsidRPr="00A00E7A" w:rsidRDefault="00EE3574" w:rsidP="00EB18D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574" w:rsidRPr="00A00E7A" w:rsidRDefault="00EE3574" w:rsidP="00EB18D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574" w:rsidRPr="00A00E7A" w:rsidRDefault="00EE3574" w:rsidP="00EB18D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574" w:rsidRPr="00A00E7A" w:rsidRDefault="00EE3574" w:rsidP="00EB18D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574" w:rsidRPr="00A00E7A" w:rsidRDefault="00EE3574" w:rsidP="00EB18D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073" w:rsidRPr="00A00E7A" w:rsidTr="00D81B99">
        <w:trPr>
          <w:trHeight w:val="70"/>
          <w:jc w:val="center"/>
        </w:trPr>
        <w:tc>
          <w:tcPr>
            <w:tcW w:w="6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3574" w:rsidRDefault="00EE3574" w:rsidP="00EE35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3574" w:rsidRPr="00EE3574" w:rsidRDefault="00EE3574" w:rsidP="00EE3574">
            <w:pPr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Wywóz odpadów </w:t>
            </w:r>
            <w:r w:rsidRPr="00D81B99">
              <w:rPr>
                <w:rFonts w:ascii="Arial" w:hAnsi="Arial" w:cs="Arial"/>
                <w:sz w:val="20"/>
                <w:szCs w:val="20"/>
              </w:rPr>
              <w:t xml:space="preserve">zbieranych </w:t>
            </w:r>
            <w:r w:rsidR="00D81B99" w:rsidRPr="00D81B99">
              <w:rPr>
                <w:rFonts w:ascii="Arial" w:hAnsi="Arial" w:cs="Arial"/>
                <w:sz w:val="20"/>
                <w:szCs w:val="20"/>
              </w:rPr>
              <w:t>selektywnie z 4</w:t>
            </w:r>
            <w:r w:rsidRPr="00D81B99">
              <w:rPr>
                <w:rFonts w:ascii="Arial" w:hAnsi="Arial" w:cs="Arial"/>
                <w:sz w:val="20"/>
                <w:szCs w:val="20"/>
              </w:rPr>
              <w:t xml:space="preserve"> pojemników o poj</w:t>
            </w:r>
            <w:r w:rsidR="00D81B99" w:rsidRPr="00D81B99">
              <w:rPr>
                <w:rFonts w:ascii="Arial" w:hAnsi="Arial" w:cs="Arial"/>
                <w:sz w:val="20"/>
                <w:szCs w:val="20"/>
              </w:rPr>
              <w:t xml:space="preserve">. 250 l </w:t>
            </w:r>
            <w:r w:rsidRPr="00D81B99">
              <w:rPr>
                <w:rFonts w:ascii="Arial" w:hAnsi="Arial" w:cs="Arial"/>
                <w:sz w:val="20"/>
                <w:szCs w:val="20"/>
              </w:rPr>
              <w:t>każdy</w:t>
            </w:r>
          </w:p>
          <w:p w:rsidR="00EE3574" w:rsidRDefault="00EE3574" w:rsidP="00EB18D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3574" w:rsidRDefault="00EE3574" w:rsidP="00EB18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3574" w:rsidRPr="00A00E7A" w:rsidRDefault="00EE3574" w:rsidP="00EB18D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3574" w:rsidRPr="00A00E7A" w:rsidRDefault="00EE3574" w:rsidP="00EB18D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3574" w:rsidRPr="00A00E7A" w:rsidRDefault="00EE3574" w:rsidP="00EB18D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3574" w:rsidRPr="00A00E7A" w:rsidRDefault="00EE3574" w:rsidP="00EB18D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3574" w:rsidRPr="00A00E7A" w:rsidRDefault="00EE3574" w:rsidP="00EB18D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073" w:rsidRPr="00A00E7A" w:rsidTr="00D81B99">
        <w:trPr>
          <w:trHeight w:val="70"/>
          <w:jc w:val="center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3574" w:rsidRDefault="00EE3574" w:rsidP="00EE35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Przychodnia Zdrowia w Rzemieniu, Rzemień 260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3574" w:rsidRDefault="00EE3574" w:rsidP="00EE35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3574" w:rsidRDefault="00EE3574" w:rsidP="00D81B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Wywóz odpadów zmieszanych z </w:t>
            </w:r>
            <w:r w:rsidR="007713AA">
              <w:rPr>
                <w:rFonts w:ascii="Arial" w:hAnsi="Arial" w:cs="Arial"/>
                <w:sz w:val="20"/>
                <w:szCs w:val="20"/>
              </w:rPr>
              <w:t>4 szt. pojemników o poj. 120 l każdy</w:t>
            </w:r>
            <w:bookmarkStart w:id="0" w:name="_GoBack"/>
            <w:bookmarkEnd w:id="0"/>
          </w:p>
          <w:p w:rsidR="00EE3574" w:rsidRPr="00A00E7A" w:rsidRDefault="00EE3574" w:rsidP="00EE35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3574" w:rsidRDefault="00EE3574" w:rsidP="00EE35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3574" w:rsidRPr="00A00E7A" w:rsidRDefault="00EE3574" w:rsidP="00EE35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3574" w:rsidRPr="00A00E7A" w:rsidRDefault="00EE3574" w:rsidP="00EE35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3574" w:rsidRPr="00A00E7A" w:rsidRDefault="00EE3574" w:rsidP="00EE35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3574" w:rsidRPr="00A00E7A" w:rsidRDefault="00EE3574" w:rsidP="00EE35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574" w:rsidRPr="00A00E7A" w:rsidRDefault="00EE3574" w:rsidP="00EE35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073" w:rsidRPr="00A00E7A" w:rsidTr="00D81B99">
        <w:trPr>
          <w:trHeight w:val="70"/>
          <w:jc w:val="center"/>
        </w:trPr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3574" w:rsidRDefault="00EE3574" w:rsidP="00EE35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3574" w:rsidRPr="00EE3574" w:rsidRDefault="00EE3574" w:rsidP="00D81B99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Wywóz odpadów </w:t>
            </w:r>
            <w:r w:rsidRPr="00D81B99">
              <w:rPr>
                <w:rFonts w:ascii="Arial" w:hAnsi="Arial" w:cs="Arial"/>
                <w:sz w:val="20"/>
                <w:szCs w:val="20"/>
              </w:rPr>
              <w:t xml:space="preserve">zbieranych </w:t>
            </w:r>
            <w:r w:rsidR="00D81B99" w:rsidRPr="00D81B99">
              <w:rPr>
                <w:rFonts w:ascii="Arial" w:hAnsi="Arial" w:cs="Arial"/>
                <w:sz w:val="20"/>
                <w:szCs w:val="20"/>
              </w:rPr>
              <w:t xml:space="preserve">selektywnie z 4 pojemników o poj. 250 l </w:t>
            </w:r>
            <w:r w:rsidRPr="00D81B99">
              <w:rPr>
                <w:rFonts w:ascii="Arial" w:hAnsi="Arial" w:cs="Arial"/>
                <w:sz w:val="20"/>
                <w:szCs w:val="20"/>
              </w:rPr>
              <w:t>każdy</w:t>
            </w:r>
          </w:p>
          <w:p w:rsidR="00EE3574" w:rsidRDefault="00EE3574" w:rsidP="00EE35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3574" w:rsidRDefault="00EE3574" w:rsidP="00EE35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3574" w:rsidRPr="00A00E7A" w:rsidRDefault="00EE3574" w:rsidP="00EE35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3574" w:rsidRPr="00A00E7A" w:rsidRDefault="00EE3574" w:rsidP="00EE35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3574" w:rsidRPr="00A00E7A" w:rsidRDefault="00EE3574" w:rsidP="00EE35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3574" w:rsidRPr="00A00E7A" w:rsidRDefault="00EE3574" w:rsidP="00EE35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574" w:rsidRPr="00A00E7A" w:rsidRDefault="00EE3574" w:rsidP="00EE35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073" w:rsidRPr="00A00E7A" w:rsidTr="00D81B99">
        <w:trPr>
          <w:trHeight w:val="787"/>
          <w:jc w:val="center"/>
        </w:trPr>
        <w:tc>
          <w:tcPr>
            <w:tcW w:w="39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3E1073" w:rsidRPr="003E1073" w:rsidRDefault="003E1073" w:rsidP="003E107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Pr="003E1073">
              <w:rPr>
                <w:rFonts w:ascii="Arial" w:hAnsi="Arial" w:cs="Arial"/>
                <w:sz w:val="20"/>
                <w:szCs w:val="20"/>
              </w:rPr>
              <w:t xml:space="preserve">ZA WYKONANIE </w:t>
            </w:r>
            <w:r>
              <w:rPr>
                <w:rFonts w:ascii="Arial" w:hAnsi="Arial" w:cs="Arial"/>
                <w:sz w:val="20"/>
                <w:szCs w:val="20"/>
              </w:rPr>
              <w:t>PRZEDMIOTU UMOWY (Suma kolumny 7)</w:t>
            </w:r>
            <w:r w:rsidRPr="003E10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„CENA OFERTOWA”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3E1073" w:rsidRPr="003E1073" w:rsidRDefault="003E1073" w:rsidP="003E107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E1073">
              <w:rPr>
                <w:rFonts w:ascii="Arial" w:hAnsi="Arial" w:cs="Arial"/>
                <w:sz w:val="16"/>
                <w:szCs w:val="16"/>
              </w:rPr>
              <w:t>Suma kolumny 7(cena ofertowa netto)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E1073" w:rsidRPr="003E1073" w:rsidRDefault="003E1073" w:rsidP="003E107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E1073">
              <w:rPr>
                <w:rFonts w:ascii="Arial" w:hAnsi="Arial" w:cs="Arial"/>
                <w:sz w:val="16"/>
                <w:szCs w:val="16"/>
              </w:rPr>
              <w:t>Suma kolumny 8 (cena ofertowa brutto)</w:t>
            </w:r>
          </w:p>
        </w:tc>
      </w:tr>
      <w:tr w:rsidR="003E1073" w:rsidRPr="00A00E7A" w:rsidTr="00D81B99">
        <w:trPr>
          <w:trHeight w:val="1089"/>
          <w:jc w:val="center"/>
        </w:trPr>
        <w:tc>
          <w:tcPr>
            <w:tcW w:w="399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</w:tcPr>
          <w:p w:rsidR="003E1073" w:rsidRPr="00A00E7A" w:rsidRDefault="003E1073" w:rsidP="003E107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E1073" w:rsidRDefault="003E1073" w:rsidP="00EE35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1073" w:rsidRPr="00A00E7A" w:rsidRDefault="003E1073" w:rsidP="00EE35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073" w:rsidRPr="00A00E7A" w:rsidRDefault="003E1073" w:rsidP="00EE35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6A68" w:rsidRPr="00456A68" w:rsidRDefault="00456A68" w:rsidP="00456A68">
      <w:pPr>
        <w:spacing w:after="0" w:line="36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C4218" w:rsidRPr="00EC4218" w:rsidRDefault="00EC4218" w:rsidP="00EC4218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Zobowiązujemy się wykon</w:t>
      </w:r>
      <w:r w:rsidR="00456A68">
        <w:rPr>
          <w:rFonts w:ascii="Arial" w:hAnsi="Arial" w:cs="Arial"/>
          <w:sz w:val="20"/>
          <w:szCs w:val="20"/>
        </w:rPr>
        <w:t>ywać</w:t>
      </w:r>
      <w:r>
        <w:rPr>
          <w:rFonts w:ascii="Arial" w:hAnsi="Arial" w:cs="Arial"/>
          <w:sz w:val="20"/>
          <w:szCs w:val="20"/>
        </w:rPr>
        <w:t xml:space="preserve"> przedmiot zamówienia </w:t>
      </w:r>
      <w:r w:rsidRPr="001304C7">
        <w:rPr>
          <w:rFonts w:ascii="Arial" w:hAnsi="Arial" w:cs="Arial"/>
          <w:b/>
          <w:sz w:val="20"/>
          <w:szCs w:val="20"/>
        </w:rPr>
        <w:t xml:space="preserve">w terminie </w:t>
      </w:r>
      <w:r w:rsidR="00456A68">
        <w:rPr>
          <w:rFonts w:ascii="Arial" w:hAnsi="Arial" w:cs="Arial"/>
          <w:b/>
          <w:sz w:val="20"/>
          <w:szCs w:val="20"/>
        </w:rPr>
        <w:t xml:space="preserve">od dnia 1 </w:t>
      </w:r>
      <w:r w:rsidR="00D81B99">
        <w:rPr>
          <w:rFonts w:ascii="Arial" w:hAnsi="Arial" w:cs="Arial"/>
          <w:b/>
          <w:sz w:val="20"/>
          <w:szCs w:val="20"/>
        </w:rPr>
        <w:t>stycznia 2021</w:t>
      </w:r>
      <w:r w:rsidR="00456A68">
        <w:rPr>
          <w:rFonts w:ascii="Arial" w:hAnsi="Arial" w:cs="Arial"/>
          <w:b/>
          <w:sz w:val="20"/>
          <w:szCs w:val="20"/>
        </w:rPr>
        <w:t xml:space="preserve"> r. do </w:t>
      </w:r>
      <w:r w:rsidR="00D81B99">
        <w:rPr>
          <w:rFonts w:ascii="Arial" w:hAnsi="Arial" w:cs="Arial"/>
          <w:b/>
          <w:sz w:val="20"/>
          <w:szCs w:val="20"/>
        </w:rPr>
        <w:t>31 grudnia 2021</w:t>
      </w:r>
      <w:r w:rsidR="00456A68">
        <w:rPr>
          <w:rFonts w:ascii="Arial" w:hAnsi="Arial" w:cs="Arial"/>
          <w:b/>
          <w:sz w:val="20"/>
          <w:szCs w:val="20"/>
        </w:rPr>
        <w:t xml:space="preserve"> r. </w:t>
      </w:r>
    </w:p>
    <w:p w:rsidR="00EC4218" w:rsidRPr="00EC4218" w:rsidRDefault="00EC4218" w:rsidP="001304C7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C4218">
        <w:rPr>
          <w:rFonts w:ascii="Arial" w:hAnsi="Arial" w:cs="Arial"/>
          <w:sz w:val="20"/>
          <w:szCs w:val="20"/>
        </w:rPr>
        <w:t>Oświadczamy, że powyższa cena zawiera wszystkie koszty jakie poniesie Zamawiający w przypadku wyboru niniejszej oferty.</w:t>
      </w:r>
    </w:p>
    <w:p w:rsidR="00EC4218" w:rsidRPr="00EC4218" w:rsidRDefault="00EC4218" w:rsidP="001304C7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C4218"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EC4218" w:rsidRPr="00EC4218" w:rsidRDefault="00EC4218" w:rsidP="001304C7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C4218"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EC4218" w:rsidRPr="00EC4218" w:rsidRDefault="00EC4218" w:rsidP="001304C7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C4218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EC4218" w:rsidRPr="00EC4218" w:rsidRDefault="00EC4218" w:rsidP="001304C7">
      <w:pPr>
        <w:numPr>
          <w:ilvl w:val="0"/>
          <w:numId w:val="7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C4218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że:</w:t>
      </w:r>
    </w:p>
    <w:p w:rsidR="00456A68" w:rsidRPr="00585274" w:rsidRDefault="00456A68" w:rsidP="00456A68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5274">
        <w:rPr>
          <w:rFonts w:ascii="Arial" w:eastAsia="Times New Roman" w:hAnsi="Arial" w:cs="Arial"/>
          <w:sz w:val="20"/>
          <w:szCs w:val="20"/>
          <w:lang w:eastAsia="pl-PL"/>
        </w:rPr>
        <w:t>posiada</w:t>
      </w:r>
      <w:r>
        <w:rPr>
          <w:rFonts w:ascii="Arial" w:eastAsia="Times New Roman" w:hAnsi="Arial" w:cs="Arial"/>
          <w:sz w:val="20"/>
          <w:szCs w:val="20"/>
          <w:lang w:eastAsia="pl-PL"/>
        </w:rPr>
        <w:t>my</w:t>
      </w:r>
      <w:r w:rsidRPr="00585274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działalności lub czynności określonej przedmiotem niniejszego zamówienia,</w:t>
      </w:r>
    </w:p>
    <w:p w:rsidR="00456A68" w:rsidRPr="00585274" w:rsidRDefault="00456A68" w:rsidP="00456A68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posiadamy</w:t>
      </w:r>
      <w:r w:rsidRPr="00585274">
        <w:rPr>
          <w:rFonts w:ascii="Arial" w:eastAsia="Times New Roman" w:hAnsi="Arial" w:cs="Arial"/>
          <w:sz w:val="20"/>
          <w:szCs w:val="20"/>
          <w:lang w:eastAsia="pl-PL"/>
        </w:rPr>
        <w:t xml:space="preserve"> sprzęt niezbędny do wykonywania przedmiotu zamówienia zgodnie z obwiązującymi przepisami prawa,</w:t>
      </w:r>
    </w:p>
    <w:p w:rsidR="00456A68" w:rsidRPr="00585274" w:rsidRDefault="00456A68" w:rsidP="00456A68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5274">
        <w:rPr>
          <w:rFonts w:ascii="Arial" w:eastAsia="Times New Roman" w:hAnsi="Arial" w:cs="Arial"/>
          <w:sz w:val="20"/>
          <w:szCs w:val="20"/>
          <w:lang w:eastAsia="pl-PL"/>
        </w:rPr>
        <w:t>posiada</w:t>
      </w:r>
      <w:r>
        <w:rPr>
          <w:rFonts w:ascii="Arial" w:eastAsia="Times New Roman" w:hAnsi="Arial" w:cs="Arial"/>
          <w:sz w:val="20"/>
          <w:szCs w:val="20"/>
          <w:lang w:eastAsia="pl-PL"/>
        </w:rPr>
        <w:t>my</w:t>
      </w:r>
      <w:r w:rsidRPr="00585274">
        <w:rPr>
          <w:rFonts w:ascii="Arial" w:eastAsia="Times New Roman" w:hAnsi="Arial" w:cs="Arial"/>
          <w:sz w:val="20"/>
          <w:szCs w:val="20"/>
          <w:lang w:eastAsia="pl-PL"/>
        </w:rPr>
        <w:t xml:space="preserve"> niezbędną wiedzę i doświadczenie oraz dysponuj</w:t>
      </w:r>
      <w:r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585274">
        <w:rPr>
          <w:rFonts w:ascii="Arial" w:eastAsia="Times New Roman" w:hAnsi="Arial" w:cs="Arial"/>
          <w:sz w:val="20"/>
          <w:szCs w:val="20"/>
          <w:lang w:eastAsia="pl-PL"/>
        </w:rPr>
        <w:t xml:space="preserve"> osobami zdolnymi do wykonania zamówienia. </w:t>
      </w:r>
    </w:p>
    <w:p w:rsidR="00456A68" w:rsidRPr="00585274" w:rsidRDefault="00456A68" w:rsidP="00456A68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5274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585274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zamówienia.</w:t>
      </w:r>
      <w:r w:rsidRPr="00585274">
        <w:t xml:space="preserve"> </w:t>
      </w:r>
    </w:p>
    <w:p w:rsidR="00EC4218" w:rsidRPr="00EC4218" w:rsidRDefault="00EC4218" w:rsidP="001304C7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4218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zm.). </w:t>
      </w:r>
    </w:p>
    <w:p w:rsidR="00EC4218" w:rsidRPr="00EC4218" w:rsidRDefault="00EC4218" w:rsidP="001304C7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C4218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EC4218">
        <w:rPr>
          <w:sz w:val="20"/>
          <w:szCs w:val="20"/>
          <w:vertAlign w:val="superscript"/>
        </w:rPr>
        <w:footnoteReference w:id="2"/>
      </w:r>
      <w:r w:rsidRPr="00EC421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C4218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EC4218">
        <w:rPr>
          <w:sz w:val="20"/>
          <w:szCs w:val="20"/>
          <w:vertAlign w:val="superscript"/>
        </w:rPr>
        <w:footnoteReference w:id="3"/>
      </w:r>
      <w:r w:rsidRPr="00EC4218">
        <w:rPr>
          <w:rFonts w:ascii="Arial" w:hAnsi="Arial" w:cs="Arial"/>
          <w:sz w:val="20"/>
          <w:szCs w:val="20"/>
        </w:rPr>
        <w:t>.</w:t>
      </w:r>
    </w:p>
    <w:p w:rsidR="00EC4218" w:rsidRPr="00EC4218" w:rsidRDefault="00EC4218" w:rsidP="001304C7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C4218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EC4218" w:rsidRPr="00EC4218" w:rsidRDefault="00EC4218" w:rsidP="001304C7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EC4218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…………………………………………………………………………………………..tel.……………………………fax:……………e-mail………………</w:t>
      </w:r>
    </w:p>
    <w:p w:rsidR="00EC4218" w:rsidRPr="00EC4218" w:rsidRDefault="00EC4218" w:rsidP="001304C7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EC4218">
        <w:rPr>
          <w:rFonts w:ascii="Arial" w:hAnsi="Arial" w:cs="Arial"/>
          <w:sz w:val="20"/>
          <w:szCs w:val="20"/>
          <w:lang w:val="en-US"/>
        </w:rPr>
        <w:lastRenderedPageBreak/>
        <w:t>Do oferty załączamy następujące oświadczenia i dokumenty:</w:t>
      </w:r>
    </w:p>
    <w:p w:rsidR="00EC4218" w:rsidRPr="00EC4218" w:rsidRDefault="00EC4218" w:rsidP="00EC4218">
      <w:pPr>
        <w:numPr>
          <w:ilvl w:val="4"/>
          <w:numId w:val="5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EC4218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EC4218" w:rsidRPr="00EC4218" w:rsidRDefault="00EC4218" w:rsidP="00EC4218">
      <w:pPr>
        <w:numPr>
          <w:ilvl w:val="4"/>
          <w:numId w:val="5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EC4218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EC4218" w:rsidRPr="00EC4218" w:rsidRDefault="00EC4218" w:rsidP="00EC4218">
      <w:pPr>
        <w:numPr>
          <w:ilvl w:val="4"/>
          <w:numId w:val="5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EC4218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EC4218" w:rsidRPr="00EC4218" w:rsidRDefault="00EC4218" w:rsidP="00EC4218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EC4218" w:rsidRPr="00EC4218" w:rsidRDefault="00EC4218" w:rsidP="00EC4218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EC4218">
        <w:rPr>
          <w:rFonts w:ascii="Arial" w:hAnsi="Arial" w:cs="Arial"/>
          <w:sz w:val="20"/>
          <w:szCs w:val="20"/>
        </w:rPr>
        <w:t>…………………………, dnia……………… r.                         …......................................................</w:t>
      </w:r>
    </w:p>
    <w:p w:rsidR="00EC4218" w:rsidRPr="00EC4218" w:rsidRDefault="00EC4218" w:rsidP="00EC4218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EC4218">
        <w:rPr>
          <w:rFonts w:ascii="Arial" w:hAnsi="Arial" w:cs="Arial"/>
          <w:sz w:val="20"/>
          <w:szCs w:val="20"/>
        </w:rPr>
        <w:t>(Podpis osób upoważnionych do</w:t>
      </w:r>
    </w:p>
    <w:p w:rsidR="00EC4218" w:rsidRPr="00EC4218" w:rsidRDefault="00EC4218" w:rsidP="00EC4218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EC4218">
        <w:rPr>
          <w:rFonts w:ascii="Arial" w:hAnsi="Arial" w:cs="Arial"/>
          <w:sz w:val="20"/>
          <w:szCs w:val="20"/>
        </w:rPr>
        <w:t>występowania w imieniu Wykonawcy)</w:t>
      </w:r>
    </w:p>
    <w:p w:rsidR="00EC4218" w:rsidRPr="00EC4218" w:rsidRDefault="00EC4218" w:rsidP="00EC42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D260B" w:rsidRPr="00216C8B" w:rsidRDefault="001D260B" w:rsidP="00EC4218">
      <w:pPr>
        <w:spacing w:after="0" w:line="360" w:lineRule="auto"/>
        <w:jc w:val="both"/>
      </w:pPr>
    </w:p>
    <w:sectPr w:rsidR="001D260B" w:rsidRPr="00216C8B" w:rsidSect="00666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A72" w:rsidRDefault="004C0A72" w:rsidP="00B016CF">
      <w:pPr>
        <w:spacing w:after="0" w:line="240" w:lineRule="auto"/>
      </w:pPr>
      <w:r>
        <w:separator/>
      </w:r>
    </w:p>
  </w:endnote>
  <w:endnote w:type="continuationSeparator" w:id="0">
    <w:p w:rsidR="004C0A72" w:rsidRDefault="004C0A72" w:rsidP="00B0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A72" w:rsidRDefault="004C0A72" w:rsidP="00B016CF">
      <w:pPr>
        <w:spacing w:after="0" w:line="240" w:lineRule="auto"/>
      </w:pPr>
      <w:r>
        <w:separator/>
      </w:r>
    </w:p>
  </w:footnote>
  <w:footnote w:type="continuationSeparator" w:id="0">
    <w:p w:rsidR="004C0A72" w:rsidRDefault="004C0A72" w:rsidP="00B016CF">
      <w:pPr>
        <w:spacing w:after="0" w:line="240" w:lineRule="auto"/>
      </w:pPr>
      <w:r>
        <w:continuationSeparator/>
      </w:r>
    </w:p>
  </w:footnote>
  <w:footnote w:id="1">
    <w:p w:rsidR="00B016CF" w:rsidRPr="004740D5" w:rsidRDefault="00B016CF" w:rsidP="00B016CF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EC4218" w:rsidRPr="00AA3CCF" w:rsidRDefault="00EC4218" w:rsidP="00EC421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EC4218" w:rsidRPr="00AA3CCF" w:rsidRDefault="00EC4218" w:rsidP="00EC421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C040C"/>
    <w:multiLevelType w:val="hybridMultilevel"/>
    <w:tmpl w:val="E4DC6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695A"/>
    <w:multiLevelType w:val="hybridMultilevel"/>
    <w:tmpl w:val="5BB6DA10"/>
    <w:lvl w:ilvl="0" w:tplc="85F22B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4A7466"/>
    <w:multiLevelType w:val="hybridMultilevel"/>
    <w:tmpl w:val="81AE71F8"/>
    <w:lvl w:ilvl="0" w:tplc="D5EE91E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66072"/>
    <w:multiLevelType w:val="hybridMultilevel"/>
    <w:tmpl w:val="695EABE2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E74CC"/>
    <w:multiLevelType w:val="multilevel"/>
    <w:tmpl w:val="B7966474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5" w15:restartNumberingAfterBreak="0">
    <w:nsid w:val="3A7C612D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570B7F71"/>
    <w:multiLevelType w:val="multilevel"/>
    <w:tmpl w:val="70C4A68E"/>
    <w:lvl w:ilvl="0">
      <w:start w:val="3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7" w15:restartNumberingAfterBreak="0">
    <w:nsid w:val="5D6A6E1B"/>
    <w:multiLevelType w:val="hybridMultilevel"/>
    <w:tmpl w:val="8E4204C2"/>
    <w:lvl w:ilvl="0" w:tplc="069AA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15314"/>
    <w:multiLevelType w:val="hybridMultilevel"/>
    <w:tmpl w:val="D3CA6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9C5FB0"/>
    <w:multiLevelType w:val="hybridMultilevel"/>
    <w:tmpl w:val="5832DE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F0FD7"/>
    <w:multiLevelType w:val="hybridMultilevel"/>
    <w:tmpl w:val="9C54C996"/>
    <w:lvl w:ilvl="0" w:tplc="D4D0AE7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06451"/>
    <w:multiLevelType w:val="hybridMultilevel"/>
    <w:tmpl w:val="87E49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3601F"/>
    <w:multiLevelType w:val="hybridMultilevel"/>
    <w:tmpl w:val="8C482BE0"/>
    <w:lvl w:ilvl="0" w:tplc="837A6CC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9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B5"/>
    <w:rsid w:val="0009115A"/>
    <w:rsid w:val="001304C7"/>
    <w:rsid w:val="00136CF1"/>
    <w:rsid w:val="001D260B"/>
    <w:rsid w:val="00216C8B"/>
    <w:rsid w:val="00273063"/>
    <w:rsid w:val="003E1073"/>
    <w:rsid w:val="00456A68"/>
    <w:rsid w:val="004C0A72"/>
    <w:rsid w:val="00666F82"/>
    <w:rsid w:val="007238F1"/>
    <w:rsid w:val="007713AA"/>
    <w:rsid w:val="00942768"/>
    <w:rsid w:val="00943F46"/>
    <w:rsid w:val="00AC5E46"/>
    <w:rsid w:val="00B016CF"/>
    <w:rsid w:val="00B4563B"/>
    <w:rsid w:val="00BD070D"/>
    <w:rsid w:val="00C11AB5"/>
    <w:rsid w:val="00D81B99"/>
    <w:rsid w:val="00EC4218"/>
    <w:rsid w:val="00E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F3337-425D-4F86-A2CE-026E26B4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C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AC5E46"/>
    <w:pPr>
      <w:ind w:left="720"/>
      <w:contextualSpacing/>
    </w:pPr>
  </w:style>
  <w:style w:type="table" w:styleId="Tabela-Siatka">
    <w:name w:val="Table Grid"/>
    <w:basedOn w:val="Standardowy"/>
    <w:uiPriority w:val="99"/>
    <w:rsid w:val="00216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016C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16C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B016C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B016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66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11</cp:revision>
  <dcterms:created xsi:type="dcterms:W3CDTF">2016-12-14T08:21:00Z</dcterms:created>
  <dcterms:modified xsi:type="dcterms:W3CDTF">2020-11-24T08:51:00Z</dcterms:modified>
</cp:coreProperties>
</file>