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37BB8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533E1C5B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5B4E179D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0D2B916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F13354A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EF04FD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0433E3F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55BD540B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DECD845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231C10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9C73450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5A2EA3D3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4A4FA96C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6D2370EB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3AFDBAA" w14:textId="1BA909B1" w:rsidR="008061FE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DC6C66">
        <w:rPr>
          <w:rFonts w:ascii="Times New Roman" w:eastAsia="Times New Roman" w:hAnsi="Times New Roman" w:cs="Times New Roman"/>
          <w:b/>
        </w:rPr>
        <w:t>PZD.261.</w:t>
      </w:r>
      <w:r w:rsidR="00641EED">
        <w:rPr>
          <w:rFonts w:ascii="Times New Roman" w:eastAsia="Times New Roman" w:hAnsi="Times New Roman" w:cs="Times New Roman"/>
          <w:b/>
        </w:rPr>
        <w:t>1</w:t>
      </w:r>
      <w:r w:rsidR="00DC6C66">
        <w:rPr>
          <w:rFonts w:ascii="Times New Roman" w:eastAsia="Times New Roman" w:hAnsi="Times New Roman" w:cs="Times New Roman"/>
          <w:b/>
        </w:rPr>
        <w:t>1</w:t>
      </w:r>
      <w:r w:rsidR="008061FE" w:rsidRPr="008061FE">
        <w:rPr>
          <w:rFonts w:ascii="Times New Roman" w:eastAsia="Times New Roman" w:hAnsi="Times New Roman" w:cs="Times New Roman"/>
          <w:b/>
        </w:rPr>
        <w:t>.20</w:t>
      </w:r>
      <w:r w:rsidR="00641EED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0C8AB8A4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pn.</w:t>
      </w:r>
    </w:p>
    <w:p w14:paraId="0B4AC93C" w14:textId="3F04FECD" w:rsidR="00787F99" w:rsidRDefault="00641EED" w:rsidP="00C21C7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1609935"/>
      <w:r w:rsidRPr="00641E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chodników przy drogach powiatowych na terenie powiatu mieleckiego w 2020 roku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87F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16BF0A" w14:textId="77777777" w:rsidR="000C2649" w:rsidRPr="00A9620B" w:rsidRDefault="00787F99" w:rsidP="00030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  <w:r w:rsidRPr="00A9620B">
        <w:rPr>
          <w:rFonts w:ascii="Times New Roman" w:hAnsi="Times New Roman" w:cs="Times New Roman"/>
          <w:i/>
        </w:rPr>
        <w:t>(wpisać</w:t>
      </w:r>
      <w:r w:rsidR="00481443" w:rsidRPr="00A9620B">
        <w:rPr>
          <w:rFonts w:ascii="Times New Roman" w:hAnsi="Times New Roman" w:cs="Times New Roman"/>
          <w:i/>
        </w:rPr>
        <w:t xml:space="preserve"> odpowiednio</w:t>
      </w:r>
      <w:r w:rsidRPr="00A9620B">
        <w:rPr>
          <w:rFonts w:ascii="Times New Roman" w:hAnsi="Times New Roman" w:cs="Times New Roman"/>
          <w:i/>
        </w:rPr>
        <w:t xml:space="preserve"> numer i  nazwę zadania)</w:t>
      </w:r>
    </w:p>
    <w:p w14:paraId="36ABBDF9" w14:textId="77777777" w:rsidR="009F4FF2" w:rsidRPr="000C2649" w:rsidRDefault="009F4FF2" w:rsidP="000C2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75A3BD0A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59822B1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877B618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3918FB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243F10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383135C" w14:textId="77777777"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Nazwa (firma) dokładny adres Wykonawcy/Wykonawców</w:t>
      </w:r>
      <w:r w:rsidR="00787F99">
        <w:rPr>
          <w:rFonts w:ascii="Times New Roman" w:eastAsia="Times New Roman" w:hAnsi="Times New Roman" w:cs="Times New Roman"/>
          <w:i/>
        </w:rPr>
        <w:t>, telefon, poczta e-mail</w:t>
      </w:r>
    </w:p>
    <w:p w14:paraId="568A542A" w14:textId="77777777"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(w przypadku skła</w:t>
      </w:r>
      <w:bookmarkStart w:id="1" w:name="_GoBack"/>
      <w:bookmarkEnd w:id="1"/>
      <w:r w:rsidRPr="000C2649">
        <w:rPr>
          <w:rFonts w:ascii="Times New Roman" w:eastAsia="Times New Roman" w:hAnsi="Times New Roman" w:cs="Times New Roman"/>
          <w:i/>
        </w:rPr>
        <w:t>dania oferty przez podmioty występujące wspólnie podać nazwy (firmy) i dokładne adresy wszystkich wspólników spółki cywilnej lub członków konsorcjum)</w:t>
      </w:r>
    </w:p>
    <w:p w14:paraId="13CBB262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088709B6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F8C2FC2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0010F880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1A03DE" w14:textId="77777777"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4F132C6C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2D9C0B5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66CF0B6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C5B4E9C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45E37E01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4365C335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31FE8FBD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0DDD0414" w14:textId="4D27FE73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</w:t>
      </w:r>
      <w:r w:rsidR="00641EED">
        <w:rPr>
          <w:rFonts w:ascii="Times New Roman" w:eastAsia="Times New Roman" w:hAnsi="Times New Roman" w:cs="Times New Roman"/>
        </w:rPr>
        <w:t>ywa</w:t>
      </w:r>
      <w:r w:rsidRPr="000C2649">
        <w:rPr>
          <w:rFonts w:ascii="Times New Roman" w:eastAsia="Times New Roman" w:hAnsi="Times New Roman" w:cs="Times New Roman"/>
        </w:rPr>
        <w:t xml:space="preserve">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48144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.</w:t>
      </w:r>
    </w:p>
    <w:p w14:paraId="72F23281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50886464" w14:textId="07AC47E2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 xml:space="preserve">Powyższy okres Wykonawca wskazuje w przedziale 6 - </w:t>
      </w:r>
      <w:r w:rsidR="00641EED">
        <w:rPr>
          <w:rFonts w:ascii="Times New Roman" w:eastAsia="Times New Roman" w:hAnsi="Times New Roman" w:cs="Times New Roman"/>
          <w:iCs/>
        </w:rPr>
        <w:t>18</w:t>
      </w:r>
      <w:r w:rsidRPr="000C2649">
        <w:rPr>
          <w:rFonts w:ascii="Times New Roman" w:eastAsia="Times New Roman" w:hAnsi="Times New Roman" w:cs="Times New Roman"/>
          <w:iCs/>
        </w:rPr>
        <w:t xml:space="preserve"> miesięcy.</w:t>
      </w:r>
    </w:p>
    <w:p w14:paraId="1B802EF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przekazanymi przez Zamawiającego</w:t>
      </w:r>
      <w:r w:rsidR="00787F9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1F967D0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6B46E0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1924B3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003E06C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1FC54CD4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F212054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64E2230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52660487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2EC89219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5F99A7DD" w14:textId="057A655A" w:rsidR="000C2649" w:rsidRPr="00787F99" w:rsidRDefault="00957393" w:rsidP="00E41BEF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7F99">
        <w:rPr>
          <w:rFonts w:ascii="Times New Roman" w:eastAsia="Times New Roman" w:hAnsi="Times New Roman" w:cs="Times New Roman"/>
          <w:b/>
        </w:rPr>
        <w:t>OŚWIADCZAMY</w:t>
      </w:r>
      <w:r w:rsidR="00787F99">
        <w:rPr>
          <w:rFonts w:ascii="Times New Roman" w:eastAsia="Times New Roman" w:hAnsi="Times New Roman" w:cs="Times New Roman"/>
        </w:rPr>
        <w:t xml:space="preserve">, że osoby które w podczas </w:t>
      </w:r>
      <w:r w:rsidRPr="00787F99">
        <w:rPr>
          <w:rFonts w:ascii="Times New Roman" w:eastAsia="Times New Roman" w:hAnsi="Times New Roman" w:cs="Times New Roman"/>
        </w:rPr>
        <w:t xml:space="preserve"> realizacji zamówienia będą wykonywać czynności</w:t>
      </w:r>
      <w:r w:rsidR="00641EED">
        <w:rPr>
          <w:rFonts w:ascii="Times New Roman" w:eastAsia="Times New Roman" w:hAnsi="Times New Roman" w:cs="Times New Roman"/>
        </w:rPr>
        <w:t xml:space="preserve"> </w:t>
      </w:r>
      <w:r w:rsidRPr="00787F99">
        <w:rPr>
          <w:rFonts w:ascii="Times New Roman" w:eastAsia="Times New Roman" w:hAnsi="Times New Roman" w:cs="Times New Roman"/>
        </w:rPr>
        <w:t xml:space="preserve">w zakresie robót ziemnych i robót brukarskich </w:t>
      </w:r>
      <w:r w:rsidR="00E41BEF" w:rsidRPr="00E41BEF">
        <w:rPr>
          <w:rFonts w:ascii="Times New Roman" w:eastAsia="Times New Roman" w:hAnsi="Times New Roman" w:cs="Times New Roman"/>
        </w:rPr>
        <w:t>będą zatrudnione na podstawie umowy o pracę</w:t>
      </w:r>
      <w:r w:rsidR="00E41BEF">
        <w:rPr>
          <w:rFonts w:ascii="Times New Roman" w:eastAsia="Times New Roman" w:hAnsi="Times New Roman" w:cs="Times New Roman"/>
        </w:rPr>
        <w:t>.</w:t>
      </w:r>
    </w:p>
    <w:p w14:paraId="24C9C0D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6AF900F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DA67797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2646CBE0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05081922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22B8EF24" w14:textId="583B08B4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2BBAFDFD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7F185C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FAE9872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281B1679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239D74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7003B466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592C9A7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1F2E0F1D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45067D2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4FB8AFF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1025F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438D3997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BE72CED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0EB3362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C301BA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CA2A293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643BC5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F9E2942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11A18AFE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7D5DE6B8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166926BE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5B00114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2CA3AADC" w14:textId="77777777" w:rsidR="000C2649" w:rsidRPr="002D36BC" w:rsidRDefault="000C2649" w:rsidP="002D36B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2D36BC">
        <w:rPr>
          <w:rFonts w:ascii="Times New Roman" w:eastAsia="Times New Roman" w:hAnsi="Times New Roman" w:cs="Times New Roman"/>
        </w:rPr>
        <w:t xml:space="preserve"> e-mail._____________________________ </w:t>
      </w:r>
    </w:p>
    <w:p w14:paraId="1DDE7A23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005DBD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8191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54BC5123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7818D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020FC6C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C8081AB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8FB4D12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3BC87E1C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159AD875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DC6C6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706EC3A3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64543AD3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E619F2D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22431C0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19579A0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6E67D806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20D74369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7D41D5E7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61B7F90D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52262" w14:textId="77777777" w:rsidR="006F08BA" w:rsidRDefault="006F08BA" w:rsidP="00030F87">
      <w:pPr>
        <w:spacing w:after="0" w:line="240" w:lineRule="auto"/>
      </w:pPr>
      <w:r>
        <w:separator/>
      </w:r>
    </w:p>
  </w:endnote>
  <w:endnote w:type="continuationSeparator" w:id="0">
    <w:p w14:paraId="78A57B07" w14:textId="77777777" w:rsidR="006F08BA" w:rsidRDefault="006F08BA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E15BC" w14:textId="77777777" w:rsidR="006F08BA" w:rsidRDefault="006F08BA" w:rsidP="00030F87">
      <w:pPr>
        <w:spacing w:after="0" w:line="240" w:lineRule="auto"/>
      </w:pPr>
      <w:r>
        <w:separator/>
      </w:r>
    </w:p>
  </w:footnote>
  <w:footnote w:type="continuationSeparator" w:id="0">
    <w:p w14:paraId="72115D02" w14:textId="77777777" w:rsidR="006F08BA" w:rsidRDefault="006F08BA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9C1CE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1AAD0389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7541F"/>
    <w:rsid w:val="00085443"/>
    <w:rsid w:val="000C2649"/>
    <w:rsid w:val="0014543D"/>
    <w:rsid w:val="001B080F"/>
    <w:rsid w:val="001C51DC"/>
    <w:rsid w:val="001F7428"/>
    <w:rsid w:val="00262C2C"/>
    <w:rsid w:val="002D36BC"/>
    <w:rsid w:val="00317DE6"/>
    <w:rsid w:val="00347C86"/>
    <w:rsid w:val="00426ABE"/>
    <w:rsid w:val="00481443"/>
    <w:rsid w:val="004F02CD"/>
    <w:rsid w:val="00641EED"/>
    <w:rsid w:val="006B7EA2"/>
    <w:rsid w:val="006E5903"/>
    <w:rsid w:val="006F08BA"/>
    <w:rsid w:val="006F679A"/>
    <w:rsid w:val="00787F99"/>
    <w:rsid w:val="007D164B"/>
    <w:rsid w:val="007F185C"/>
    <w:rsid w:val="008061FE"/>
    <w:rsid w:val="00812EC0"/>
    <w:rsid w:val="008B46FA"/>
    <w:rsid w:val="00957393"/>
    <w:rsid w:val="009A591A"/>
    <w:rsid w:val="009F4FF2"/>
    <w:rsid w:val="00A2453C"/>
    <w:rsid w:val="00A70491"/>
    <w:rsid w:val="00A8252A"/>
    <w:rsid w:val="00A83827"/>
    <w:rsid w:val="00A9620B"/>
    <w:rsid w:val="00B320D2"/>
    <w:rsid w:val="00B7629A"/>
    <w:rsid w:val="00C21C75"/>
    <w:rsid w:val="00C2292D"/>
    <w:rsid w:val="00C43C83"/>
    <w:rsid w:val="00CF712A"/>
    <w:rsid w:val="00D507AD"/>
    <w:rsid w:val="00DC6C66"/>
    <w:rsid w:val="00E41BEF"/>
    <w:rsid w:val="00E729B4"/>
    <w:rsid w:val="00F01F0B"/>
    <w:rsid w:val="00F740CF"/>
    <w:rsid w:val="00F7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49B5"/>
  <w15:docId w15:val="{25A97481-4A97-4D5B-BF8E-207C198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CADB2-7EC8-48F8-9EE4-3240734B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2016-09-06T07:11:00Z</dcterms:created>
  <dcterms:modified xsi:type="dcterms:W3CDTF">2020-02-06T08:16:00Z</dcterms:modified>
</cp:coreProperties>
</file>