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D390650" w:rsidR="006A411C" w:rsidRPr="00584D44" w:rsidRDefault="00AF15C4" w:rsidP="0071166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F15C4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bookmarkStart w:id="0" w:name="_GoBack"/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73DDA" w14:textId="77777777" w:rsidR="004B40AE" w:rsidRDefault="004B40AE" w:rsidP="00AC1A4B">
      <w:r>
        <w:separator/>
      </w:r>
    </w:p>
  </w:endnote>
  <w:endnote w:type="continuationSeparator" w:id="0">
    <w:p w14:paraId="0F40F9A2" w14:textId="77777777" w:rsidR="004B40AE" w:rsidRDefault="004B40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AF15C4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AF15C4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D612" w14:textId="77777777" w:rsidR="004B40AE" w:rsidRDefault="004B40AE" w:rsidP="00AC1A4B">
      <w:r>
        <w:separator/>
      </w:r>
    </w:p>
  </w:footnote>
  <w:footnote w:type="continuationSeparator" w:id="0">
    <w:p w14:paraId="0EB9A04B" w14:textId="77777777" w:rsidR="004B40AE" w:rsidRDefault="004B40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00FB03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F15C4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F15C4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5FEF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A3C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97A8A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E44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0AE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534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4621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0CED"/>
    <w:rsid w:val="006915D2"/>
    <w:rsid w:val="0069363E"/>
    <w:rsid w:val="00697750"/>
    <w:rsid w:val="006A0A40"/>
    <w:rsid w:val="006A18FC"/>
    <w:rsid w:val="006A21E6"/>
    <w:rsid w:val="006A411C"/>
    <w:rsid w:val="006B1986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2A4C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53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5C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60C5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76D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1C202-3DD9-4BF0-8AAF-186BC83F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2022-08-23T08:19:00Z</dcterms:modified>
</cp:coreProperties>
</file>