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64EE77EB" w14:textId="4D306FC9" w:rsidR="00C366AD" w:rsidRPr="00F76ADA" w:rsidRDefault="00251597" w:rsidP="00C366AD">
      <w:pPr>
        <w:shd w:val="clear" w:color="auto" w:fill="FFFFFF" w:themeFill="background1"/>
        <w:spacing w:after="0" w:line="271" w:lineRule="auto"/>
        <w:rPr>
          <w:rFonts w:ascii="ArialMT" w:hAnsi="ArialMT" w:cs="ArialMT"/>
          <w:sz w:val="23"/>
          <w:szCs w:val="23"/>
          <w:highlight w:val="yellow"/>
          <w:u w:val="single"/>
        </w:rPr>
      </w:pPr>
      <w:r w:rsidRPr="00702AEB">
        <w:rPr>
          <w:rFonts w:ascii="ArialMT" w:hAnsi="ArialMT" w:cs="ArialMT"/>
          <w:b/>
          <w:bCs/>
          <w:sz w:val="23"/>
          <w:szCs w:val="23"/>
        </w:rPr>
        <w:t xml:space="preserve">1) e-Zamówienia: </w:t>
      </w:r>
      <w:r w:rsidR="00C515A7" w:rsidRPr="00C515A7">
        <w:t>ocds-148610-f0eae1b2-4562-11ed-9171-f6b7c7d59353</w:t>
      </w:r>
    </w:p>
    <w:p w14:paraId="31BF70B1" w14:textId="40177CBF" w:rsidR="00C92118" w:rsidRDefault="00251597" w:rsidP="00251597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  <w:r w:rsidRPr="008858A6">
        <w:rPr>
          <w:rFonts w:ascii="ArialMT" w:hAnsi="ArialMT" w:cs="ArialMT"/>
          <w:b/>
          <w:bCs/>
          <w:sz w:val="23"/>
          <w:szCs w:val="23"/>
        </w:rPr>
        <w:t xml:space="preserve">2) miniPortal: </w:t>
      </w:r>
      <w:r w:rsidR="00F72D0B" w:rsidRPr="00F72D0B">
        <w:rPr>
          <w:rFonts w:ascii="ArialMT" w:hAnsi="ArialMT" w:cs="ArialMT"/>
          <w:sz w:val="23"/>
          <w:szCs w:val="23"/>
        </w:rPr>
        <w:t>5ff31a61-849d-47e2-bad1-2af58002915e</w:t>
      </w:r>
      <w:bookmarkStart w:id="0" w:name="_GoBack"/>
      <w:bookmarkEnd w:id="0"/>
      <w:r w:rsidR="00A2292D">
        <w:rPr>
          <w:rFonts w:ascii="Arial" w:hAnsi="Arial" w:cs="Arial"/>
        </w:rPr>
        <w:tab/>
      </w:r>
    </w:p>
    <w:p w14:paraId="18531204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  <w:b/>
        </w:rPr>
      </w:pP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5DED37F5" w:rsidR="0054301C" w:rsidRDefault="007C13C4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  <w:hyperlink r:id="rId7" w:history="1">
        <w:r w:rsidR="00EF6E87" w:rsidRPr="002C634C">
          <w:rPr>
            <w:rStyle w:val="Hipercze"/>
            <w:rFonts w:ascii="Arial" w:hAnsi="Arial" w:cs="Arial"/>
          </w:rPr>
          <w:t>https://miniportal.uzp.gov.pl/</w:t>
        </w:r>
      </w:hyperlink>
    </w:p>
    <w:p w14:paraId="64DABA5D" w14:textId="5C5499A2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3496B5EB" w14:textId="14CDB896" w:rsidR="00EF6E87" w:rsidRDefault="00EF6E87" w:rsidP="0054301C">
      <w:pPr>
        <w:shd w:val="clear" w:color="auto" w:fill="FFFFFF" w:themeFill="background1"/>
        <w:spacing w:before="240" w:line="271" w:lineRule="auto"/>
        <w:rPr>
          <w:rStyle w:val="Hipercze"/>
          <w:rFonts w:ascii="Arial" w:hAnsi="Arial" w:cs="Arial"/>
        </w:rPr>
      </w:pPr>
    </w:p>
    <w:p w14:paraId="6CFB614E" w14:textId="77777777" w:rsidR="00EF6E87" w:rsidRPr="0054301C" w:rsidRDefault="00EF6E87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EF6E87" w:rsidRPr="0054301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E30EAA" w14:textId="77777777" w:rsidR="007C13C4" w:rsidRDefault="007C13C4" w:rsidP="00017FE6">
      <w:pPr>
        <w:spacing w:after="0" w:line="240" w:lineRule="auto"/>
      </w:pPr>
      <w:r>
        <w:separator/>
      </w:r>
    </w:p>
  </w:endnote>
  <w:endnote w:type="continuationSeparator" w:id="0">
    <w:p w14:paraId="2CCB2BA5" w14:textId="77777777" w:rsidR="007C13C4" w:rsidRDefault="007C13C4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013681" w14:textId="77777777" w:rsidR="00D75AB9" w:rsidRDefault="00D75AB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F72D0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F72D0B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AC0C6B" w14:textId="77777777" w:rsidR="00D75AB9" w:rsidRDefault="00D75AB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55E4126" w14:textId="77777777" w:rsidR="007C13C4" w:rsidRDefault="007C13C4" w:rsidP="00017FE6">
      <w:pPr>
        <w:spacing w:after="0" w:line="240" w:lineRule="auto"/>
      </w:pPr>
      <w:r>
        <w:separator/>
      </w:r>
    </w:p>
  </w:footnote>
  <w:footnote w:type="continuationSeparator" w:id="0">
    <w:p w14:paraId="71EBC0C9" w14:textId="77777777" w:rsidR="007C13C4" w:rsidRDefault="007C13C4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71113C" w14:textId="77777777" w:rsidR="00D75AB9" w:rsidRDefault="00D75AB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A88C7E" w14:textId="76608C10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1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7E3C24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54E23C34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D75AB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C273AB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A30F10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bookmarkEnd w:id="1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7E52F" w14:textId="77777777" w:rsidR="00D75AB9" w:rsidRDefault="00D75AB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FE6"/>
    <w:rsid w:val="00017FE6"/>
    <w:rsid w:val="00094281"/>
    <w:rsid w:val="000B6A7C"/>
    <w:rsid w:val="00101417"/>
    <w:rsid w:val="001E3A4A"/>
    <w:rsid w:val="00245634"/>
    <w:rsid w:val="00251597"/>
    <w:rsid w:val="00262D88"/>
    <w:rsid w:val="002E5491"/>
    <w:rsid w:val="00333C42"/>
    <w:rsid w:val="0039110D"/>
    <w:rsid w:val="0045452F"/>
    <w:rsid w:val="00460478"/>
    <w:rsid w:val="00470C7D"/>
    <w:rsid w:val="0047793E"/>
    <w:rsid w:val="0049693A"/>
    <w:rsid w:val="004B4D80"/>
    <w:rsid w:val="0052089B"/>
    <w:rsid w:val="0054301C"/>
    <w:rsid w:val="00545226"/>
    <w:rsid w:val="00581B88"/>
    <w:rsid w:val="00592D30"/>
    <w:rsid w:val="005D3726"/>
    <w:rsid w:val="0065312F"/>
    <w:rsid w:val="00674DEC"/>
    <w:rsid w:val="006B2D6A"/>
    <w:rsid w:val="006E06C6"/>
    <w:rsid w:val="00702AEB"/>
    <w:rsid w:val="00775B5F"/>
    <w:rsid w:val="007C13C4"/>
    <w:rsid w:val="007E3C24"/>
    <w:rsid w:val="007E56AE"/>
    <w:rsid w:val="008719F4"/>
    <w:rsid w:val="008727A4"/>
    <w:rsid w:val="008858A6"/>
    <w:rsid w:val="008A064C"/>
    <w:rsid w:val="008F3ED0"/>
    <w:rsid w:val="0099429C"/>
    <w:rsid w:val="00A2292D"/>
    <w:rsid w:val="00A30F10"/>
    <w:rsid w:val="00A5234B"/>
    <w:rsid w:val="00A8045D"/>
    <w:rsid w:val="00AF50AE"/>
    <w:rsid w:val="00B6446A"/>
    <w:rsid w:val="00B81A50"/>
    <w:rsid w:val="00B87FA4"/>
    <w:rsid w:val="00BE66A0"/>
    <w:rsid w:val="00C273AB"/>
    <w:rsid w:val="00C366AD"/>
    <w:rsid w:val="00C515A7"/>
    <w:rsid w:val="00C746E7"/>
    <w:rsid w:val="00C92118"/>
    <w:rsid w:val="00C92663"/>
    <w:rsid w:val="00D75AB9"/>
    <w:rsid w:val="00D8544F"/>
    <w:rsid w:val="00D913E3"/>
    <w:rsid w:val="00DA5175"/>
    <w:rsid w:val="00DB2833"/>
    <w:rsid w:val="00DD32D7"/>
    <w:rsid w:val="00DE42C4"/>
    <w:rsid w:val="00E04E74"/>
    <w:rsid w:val="00E202FC"/>
    <w:rsid w:val="00E52AEF"/>
    <w:rsid w:val="00EF4AE0"/>
    <w:rsid w:val="00EF6E87"/>
    <w:rsid w:val="00F51004"/>
    <w:rsid w:val="00F67D24"/>
    <w:rsid w:val="00F72D0B"/>
    <w:rsid w:val="00F76ADA"/>
    <w:rsid w:val="00FA6E29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F6E8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5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36</cp:revision>
  <dcterms:created xsi:type="dcterms:W3CDTF">2021-02-17T13:22:00Z</dcterms:created>
  <dcterms:modified xsi:type="dcterms:W3CDTF">2022-10-06T11:10:00Z</dcterms:modified>
</cp:coreProperties>
</file>