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0741EAF1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240A5E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 w:rsidRPr="00C9253E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A380E3" w14:textId="77777777" w:rsidR="00FC049A" w:rsidRPr="00FC049A" w:rsidRDefault="00FC049A" w:rsidP="00FC049A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049A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289474F9" w14:textId="77777777" w:rsidR="00FC049A" w:rsidRPr="00FC049A" w:rsidRDefault="00FC049A" w:rsidP="00FC049A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049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relacji Mielec - Szydłowiec - Toporów </w:t>
      </w:r>
    </w:p>
    <w:p w14:paraId="625830EC" w14:textId="77777777" w:rsidR="00FC049A" w:rsidRPr="00FC049A" w:rsidRDefault="00FC049A" w:rsidP="00FC049A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C049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4+530 – 5+100 (dz. dr. nr </w:t>
      </w:r>
      <w:proofErr w:type="spellStart"/>
      <w:r w:rsidRPr="00FC049A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FC049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261/1, 236/2) </w:t>
      </w:r>
    </w:p>
    <w:p w14:paraId="717713BB" w14:textId="6C59BDF9" w:rsidR="009C2813" w:rsidRPr="00C9253E" w:rsidRDefault="00FC049A" w:rsidP="00FC049A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C049A">
        <w:rPr>
          <w:rFonts w:ascii="Arial" w:hAnsi="Arial" w:cs="Arial"/>
          <w:b/>
          <w:bCs/>
          <w:sz w:val="22"/>
          <w:szCs w:val="22"/>
          <w:lang w:val="pl-PL" w:eastAsia="pl-PL"/>
        </w:rPr>
        <w:t>w m. Szydłowiec</w:t>
      </w:r>
      <w:bookmarkStart w:id="0" w:name="_GoBack"/>
      <w:bookmarkEnd w:id="0"/>
      <w:r w:rsidR="009C2813" w:rsidRPr="00C9253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1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Pzp*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9C8BA" w14:textId="77777777" w:rsidR="003E5D3F" w:rsidRDefault="003E5D3F" w:rsidP="00AC1A4B">
      <w:r>
        <w:separator/>
      </w:r>
    </w:p>
  </w:endnote>
  <w:endnote w:type="continuationSeparator" w:id="0">
    <w:p w14:paraId="73494417" w14:textId="77777777" w:rsidR="003E5D3F" w:rsidRDefault="003E5D3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FC049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FC049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659B6D" w14:textId="77777777" w:rsidR="003E5D3F" w:rsidRDefault="003E5D3F" w:rsidP="00AC1A4B">
      <w:r>
        <w:separator/>
      </w:r>
    </w:p>
  </w:footnote>
  <w:footnote w:type="continuationSeparator" w:id="0">
    <w:p w14:paraId="5EF9A4A4" w14:textId="77777777" w:rsidR="003E5D3F" w:rsidRDefault="003E5D3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AA7086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40A5E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FC049A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40A5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A5E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D3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5D3F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8D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E12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049A"/>
    <w:rsid w:val="00FC11F6"/>
    <w:rsid w:val="00FC20E6"/>
    <w:rsid w:val="00FC2256"/>
    <w:rsid w:val="00FC6C12"/>
    <w:rsid w:val="00FD01A9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69F1E-A95B-4422-9B45-D39757F5C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2020-12-14T07:24:00Z</cp:lastPrinted>
  <dcterms:created xsi:type="dcterms:W3CDTF">2021-02-17T13:18:00Z</dcterms:created>
  <dcterms:modified xsi:type="dcterms:W3CDTF">2022-09-15T12:23:00Z</dcterms:modified>
</cp:coreProperties>
</file>