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12" w:rsidRDefault="00665A12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106B43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106B4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65717">
        <w:rPr>
          <w:rFonts w:ascii="Arial" w:hAnsi="Arial" w:cs="Arial"/>
          <w:b/>
          <w:i/>
          <w:sz w:val="20"/>
          <w:szCs w:val="20"/>
        </w:rPr>
        <w:t>2</w:t>
      </w:r>
      <w:r w:rsidRPr="00106B43">
        <w:rPr>
          <w:rFonts w:ascii="Arial" w:hAnsi="Arial" w:cs="Arial"/>
          <w:b/>
          <w:i/>
          <w:sz w:val="20"/>
          <w:szCs w:val="20"/>
        </w:rPr>
        <w:t xml:space="preserve"> do zapytania ofertowego WA.272.2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511B04">
        <w:rPr>
          <w:rFonts w:ascii="Arial" w:hAnsi="Arial" w:cs="Arial"/>
          <w:b/>
          <w:i/>
          <w:sz w:val="20"/>
          <w:szCs w:val="20"/>
        </w:rPr>
        <w:t>54</w:t>
      </w:r>
      <w:r w:rsidRPr="00106B43">
        <w:rPr>
          <w:rFonts w:ascii="Arial" w:hAnsi="Arial" w:cs="Arial"/>
          <w:b/>
          <w:i/>
          <w:sz w:val="20"/>
          <w:szCs w:val="20"/>
        </w:rPr>
        <w:t>.</w:t>
      </w:r>
      <w:r w:rsidR="009A4EC6">
        <w:rPr>
          <w:rFonts w:ascii="Arial" w:hAnsi="Arial" w:cs="Arial"/>
          <w:b/>
          <w:i/>
          <w:sz w:val="20"/>
          <w:szCs w:val="20"/>
        </w:rPr>
        <w:t>2019.</w:t>
      </w:r>
      <w:r w:rsidRPr="00106B43">
        <w:rPr>
          <w:rFonts w:ascii="Arial" w:hAnsi="Arial" w:cs="Arial"/>
          <w:b/>
          <w:i/>
          <w:sz w:val="20"/>
          <w:szCs w:val="20"/>
        </w:rPr>
        <w:t>AD</w:t>
      </w: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490F" w:rsidRPr="00217C89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217C89" w:rsidRDefault="008B490F" w:rsidP="008B490F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B490F" w:rsidRDefault="008B490F" w:rsidP="008B490F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17C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Pr="00217C89">
        <w:rPr>
          <w:rFonts w:ascii="Arial" w:eastAsia="Times New Roman" w:hAnsi="Arial" w:cs="Times New Roman"/>
          <w:b/>
          <w:sz w:val="20"/>
          <w:szCs w:val="20"/>
          <w:lang w:eastAsia="pl-PL"/>
        </w:rPr>
        <w:t>USŁUG</w:t>
      </w:r>
    </w:p>
    <w:p w:rsidR="00511B04" w:rsidRPr="00217C89" w:rsidRDefault="00511B04" w:rsidP="00511B04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21"/>
        <w:gridCol w:w="1842"/>
        <w:gridCol w:w="1703"/>
        <w:gridCol w:w="1706"/>
        <w:gridCol w:w="1487"/>
      </w:tblGrid>
      <w:tr w:rsidR="00511B04" w:rsidRPr="00217C89" w:rsidTr="00511B04">
        <w:trPr>
          <w:cantSplit/>
          <w:trHeight w:val="1420"/>
          <w:tblHeader/>
          <w:jc w:val="center"/>
        </w:trPr>
        <w:tc>
          <w:tcPr>
            <w:tcW w:w="505" w:type="dxa"/>
            <w:shd w:val="clear" w:color="auto" w:fill="F3F3F3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98" w:type="dxa"/>
            <w:shd w:val="clear" w:color="auto" w:fill="F3F3F3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 na rzecz którego usługi zostały wykonane</w:t>
            </w:r>
          </w:p>
        </w:tc>
        <w:tc>
          <w:tcPr>
            <w:tcW w:w="1911" w:type="dxa"/>
            <w:shd w:val="clear" w:color="auto" w:fill="F3F3F3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przedmiotu usługi</w:t>
            </w:r>
          </w:p>
        </w:tc>
        <w:tc>
          <w:tcPr>
            <w:tcW w:w="1745" w:type="dxa"/>
            <w:shd w:val="clear" w:color="auto" w:fill="F3F3F3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wykonania usługi (rozpoczęcie zakończenie </w:t>
            </w:r>
            <w:proofErr w:type="spellStart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33" w:type="dxa"/>
            <w:shd w:val="clear" w:color="auto" w:fill="F3F3F3"/>
            <w:vAlign w:val="center"/>
          </w:tcPr>
          <w:p w:rsidR="00511B04" w:rsidRPr="00217C89" w:rsidRDefault="00511B04" w:rsidP="0051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ę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nazwisk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ób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wykonujących czynności przy realizacji zamówienia</w:t>
            </w:r>
          </w:p>
        </w:tc>
        <w:tc>
          <w:tcPr>
            <w:tcW w:w="1270" w:type="dxa"/>
            <w:shd w:val="clear" w:color="auto" w:fill="F3F3F3"/>
            <w:vAlign w:val="center"/>
          </w:tcPr>
          <w:p w:rsidR="00511B04" w:rsidRPr="00511B04" w:rsidRDefault="00511B04" w:rsidP="0051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walifikacj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zawodow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 /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doświadczeni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 w:rsidRPr="00511B0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osób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wymienionych w kol. 5</w:t>
            </w:r>
          </w:p>
        </w:tc>
      </w:tr>
      <w:tr w:rsidR="00511B04" w:rsidRPr="00217C89" w:rsidTr="00511B04">
        <w:trPr>
          <w:cantSplit/>
          <w:trHeight w:val="22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511B04" w:rsidRPr="00511B04" w:rsidRDefault="00511B04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8" w:type="dxa"/>
            <w:vAlign w:val="center"/>
          </w:tcPr>
          <w:p w:rsidR="00511B04" w:rsidRPr="00511B04" w:rsidRDefault="00511B04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11B04" w:rsidRPr="00511B04" w:rsidRDefault="00511B04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11B04" w:rsidRPr="00511B04" w:rsidRDefault="00511B04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33" w:type="dxa"/>
            <w:vAlign w:val="center"/>
          </w:tcPr>
          <w:p w:rsidR="00511B04" w:rsidRPr="00511B04" w:rsidRDefault="00511B04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0" w:type="dxa"/>
            <w:vAlign w:val="center"/>
          </w:tcPr>
          <w:p w:rsidR="00511B04" w:rsidRPr="00511B04" w:rsidRDefault="00511B04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511B04" w:rsidRPr="00217C89" w:rsidTr="00511B04">
        <w:trPr>
          <w:cantSplit/>
          <w:trHeight w:val="88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511B04" w:rsidRPr="00217C89" w:rsidRDefault="00511B04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8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11B04" w:rsidRPr="00217C89" w:rsidTr="00511B04">
        <w:trPr>
          <w:cantSplit/>
          <w:trHeight w:val="992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511B04" w:rsidRPr="00217C89" w:rsidRDefault="00511B04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8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11B04" w:rsidRPr="00217C89" w:rsidTr="00511B04">
        <w:trPr>
          <w:cantSplit/>
          <w:trHeight w:val="992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511B04" w:rsidRPr="00217C89" w:rsidRDefault="00511B04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8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11B04" w:rsidRPr="00217C89" w:rsidTr="00511B04">
        <w:trPr>
          <w:cantSplit/>
          <w:trHeight w:val="992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898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3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</w:tcPr>
          <w:p w:rsidR="00511B04" w:rsidRPr="00217C89" w:rsidRDefault="00511B04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>Uwaga: Na potwierdzenie spełnienia warunku Zamawiający wymaga załączenia dowodów, odnośnie usług potwierdzających spełnianie warunków udziału w zapytaniu. Poświadczeniem będą dokumenty wystawione przez podmiot, na rzecz którego usługi zostały wykonane np. referencje.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ind w:left="5245"/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8B490F" w:rsidRPr="00217C89" w:rsidRDefault="008B490F" w:rsidP="008B490F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 xml:space="preserve">        (podpis upełnomocnionego </w:t>
      </w:r>
    </w:p>
    <w:p w:rsidR="001608E2" w:rsidRPr="008B490F" w:rsidRDefault="008B490F" w:rsidP="008B490F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 xml:space="preserve">      przedstawiciela Wykonawcy)</w:t>
      </w:r>
    </w:p>
    <w:sectPr w:rsidR="001608E2" w:rsidRPr="008B490F" w:rsidSect="00194C80">
      <w:headerReference w:type="default" r:id="rId7"/>
      <w:foot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F2" w:rsidRDefault="005C69F2">
      <w:pPr>
        <w:spacing w:after="0" w:line="240" w:lineRule="auto"/>
      </w:pPr>
      <w:r>
        <w:separator/>
      </w:r>
    </w:p>
  </w:endnote>
  <w:endnote w:type="continuationSeparator" w:id="0">
    <w:p w:rsidR="005C69F2" w:rsidRDefault="005C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5C69F2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5C69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F2" w:rsidRDefault="005C69F2">
      <w:pPr>
        <w:spacing w:after="0" w:line="240" w:lineRule="auto"/>
      </w:pPr>
      <w:r>
        <w:separator/>
      </w:r>
    </w:p>
  </w:footnote>
  <w:footnote w:type="continuationSeparator" w:id="0">
    <w:p w:rsidR="005C69F2" w:rsidRDefault="005C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9B" w:rsidRDefault="00665A12">
    <w:pPr>
      <w:pStyle w:val="Nagwek"/>
    </w:pPr>
    <w:r>
      <w:rPr>
        <w:noProof/>
        <w:lang w:eastAsia="pl-PL"/>
      </w:rPr>
      <w:drawing>
        <wp:inline distT="0" distB="0" distL="0" distR="0" wp14:anchorId="2B64E454">
          <wp:extent cx="5858510" cy="4387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E8"/>
    <w:rsid w:val="00154054"/>
    <w:rsid w:val="001608E2"/>
    <w:rsid w:val="00282587"/>
    <w:rsid w:val="002D1236"/>
    <w:rsid w:val="00335FD3"/>
    <w:rsid w:val="00365717"/>
    <w:rsid w:val="00400FB4"/>
    <w:rsid w:val="004C47A2"/>
    <w:rsid w:val="004F5B22"/>
    <w:rsid w:val="00511B04"/>
    <w:rsid w:val="005A68C1"/>
    <w:rsid w:val="005C69F2"/>
    <w:rsid w:val="006016A8"/>
    <w:rsid w:val="00665A12"/>
    <w:rsid w:val="007578B5"/>
    <w:rsid w:val="007B73CE"/>
    <w:rsid w:val="008B490F"/>
    <w:rsid w:val="009A4EC6"/>
    <w:rsid w:val="00B63F34"/>
    <w:rsid w:val="00BB59C7"/>
    <w:rsid w:val="00C5026F"/>
    <w:rsid w:val="00C62E2D"/>
    <w:rsid w:val="00CE3DE8"/>
    <w:rsid w:val="00ED5335"/>
    <w:rsid w:val="00F447B6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5867E-AFCE-462D-9364-D9A94DA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B6"/>
  </w:style>
  <w:style w:type="paragraph" w:styleId="Nagwek">
    <w:name w:val="header"/>
    <w:basedOn w:val="Normalny"/>
    <w:link w:val="Nagwek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MAGDALENA.BIELASKA</cp:lastModifiedBy>
  <cp:revision>2</cp:revision>
  <dcterms:created xsi:type="dcterms:W3CDTF">2019-11-05T06:22:00Z</dcterms:created>
  <dcterms:modified xsi:type="dcterms:W3CDTF">2019-11-05T06:22:00Z</dcterms:modified>
</cp:coreProperties>
</file>