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EC3" w14:textId="541CA3C5" w:rsidR="00640AC5" w:rsidRPr="00A40305" w:rsidRDefault="00A40305" w:rsidP="00A403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="00C417F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</w:t>
      </w:r>
      <w:r w:rsidR="00472F94" w:rsidRPr="00A403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nr 2 </w:t>
      </w:r>
    </w:p>
    <w:p w14:paraId="7A676C6F" w14:textId="1D419A5E" w:rsidR="00472F94" w:rsidRPr="008D76CD" w:rsidRDefault="00640AC5" w:rsidP="00A40305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Arial" w:eastAsia="Times New Roman" w:hAnsi="Arial" w:cs="Arial"/>
          <w:b/>
          <w:lang w:eastAsia="pl-PL"/>
        </w:rPr>
      </w:pPr>
      <w:r w:rsidRPr="00A40305">
        <w:rPr>
          <w:rFonts w:ascii="Arial" w:eastAsia="Times New Roman" w:hAnsi="Arial" w:cs="Arial"/>
          <w:b/>
          <w:sz w:val="18"/>
          <w:szCs w:val="18"/>
          <w:lang w:eastAsia="pl-PL"/>
        </w:rPr>
        <w:t>do Uchwały</w:t>
      </w:r>
      <w:r w:rsidR="00455C42" w:rsidRPr="00A403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A403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Nr </w:t>
      </w:r>
      <w:r w:rsidR="00DB4A73">
        <w:rPr>
          <w:rFonts w:ascii="Arial" w:eastAsia="Times New Roman" w:hAnsi="Arial" w:cs="Arial"/>
          <w:b/>
          <w:sz w:val="18"/>
          <w:szCs w:val="18"/>
          <w:lang w:eastAsia="pl-PL"/>
        </w:rPr>
        <w:t>163/1019/2021</w:t>
      </w:r>
      <w:r w:rsidR="00455C42" w:rsidRPr="00A403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A4030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C417F4">
        <w:rPr>
          <w:rFonts w:ascii="Arial" w:eastAsia="Times New Roman" w:hAnsi="Arial" w:cs="Arial"/>
          <w:b/>
          <w:sz w:val="18"/>
          <w:szCs w:val="18"/>
          <w:lang w:eastAsia="pl-PL"/>
        </w:rPr>
        <w:t>Zarządu Powiatu Mieleckiego</w:t>
      </w:r>
      <w:r w:rsidR="00472F94" w:rsidRPr="00A40305">
        <w:rPr>
          <w:rFonts w:ascii="Arial" w:eastAsia="Times New Roman" w:hAnsi="Arial" w:cs="Arial"/>
          <w:b/>
          <w:sz w:val="18"/>
          <w:szCs w:val="18"/>
          <w:lang w:eastAsia="pl-PL"/>
        </w:rPr>
        <w:br/>
      </w:r>
      <w:r w:rsidR="00472F94" w:rsidRPr="00A40305">
        <w:rPr>
          <w:rFonts w:ascii="Arial" w:eastAsia="Times New Roman" w:hAnsi="Arial" w:cs="Arial"/>
          <w:b/>
          <w:sz w:val="18"/>
          <w:szCs w:val="18"/>
          <w:lang w:eastAsia="pl-PL"/>
        </w:rPr>
        <w:br/>
      </w:r>
      <w:r w:rsidR="00472F94" w:rsidRPr="008D76CD">
        <w:rPr>
          <w:rFonts w:ascii="Arial" w:eastAsia="Times New Roman" w:hAnsi="Arial" w:cs="Arial"/>
          <w:b/>
          <w:lang w:eastAsia="pl-PL"/>
        </w:rPr>
        <w:t xml:space="preserve"> </w:t>
      </w:r>
    </w:p>
    <w:p w14:paraId="6CB7E1BF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Arial" w:eastAsia="Times New Roman" w:hAnsi="Arial" w:cs="Arial"/>
          <w:b/>
          <w:lang w:eastAsia="pl-PL"/>
        </w:rPr>
      </w:pPr>
    </w:p>
    <w:p w14:paraId="655C4D4D" w14:textId="024447DB" w:rsidR="00472F94" w:rsidRPr="008D76CD" w:rsidRDefault="00472F94" w:rsidP="00472F94">
      <w:pPr>
        <w:spacing w:before="240" w:after="7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Formularz zgłoszenia propozycji do projektu „</w:t>
      </w:r>
      <w:r w:rsidR="003B32A4" w:rsidRPr="008D76CD">
        <w:rPr>
          <w:rFonts w:ascii="Arial" w:eastAsia="Times New Roman" w:hAnsi="Arial" w:cs="Arial"/>
          <w:b/>
          <w:lang w:eastAsia="pl-PL"/>
        </w:rPr>
        <w:t xml:space="preserve">Strategii Rozwoju Powiatu </w:t>
      </w:r>
      <w:r w:rsidR="00C417F4">
        <w:rPr>
          <w:rFonts w:ascii="Arial" w:eastAsia="Times New Roman" w:hAnsi="Arial" w:cs="Arial"/>
          <w:b/>
          <w:lang w:eastAsia="pl-PL"/>
        </w:rPr>
        <w:t>Mieleckiego</w:t>
      </w:r>
      <w:r w:rsidR="003B32A4" w:rsidRPr="008D76CD">
        <w:rPr>
          <w:rFonts w:ascii="Arial" w:eastAsia="Times New Roman" w:hAnsi="Arial" w:cs="Arial"/>
          <w:b/>
          <w:lang w:eastAsia="pl-PL"/>
        </w:rPr>
        <w:t xml:space="preserve"> </w:t>
      </w:r>
      <w:r w:rsidR="00C417F4">
        <w:rPr>
          <w:rFonts w:ascii="Arial" w:eastAsia="Times New Roman" w:hAnsi="Arial" w:cs="Arial"/>
          <w:b/>
          <w:lang w:eastAsia="pl-PL"/>
        </w:rPr>
        <w:br/>
      </w:r>
      <w:r w:rsidR="003B32A4" w:rsidRPr="008D76CD">
        <w:rPr>
          <w:rFonts w:ascii="Arial" w:eastAsia="Times New Roman" w:hAnsi="Arial" w:cs="Arial"/>
          <w:b/>
          <w:lang w:eastAsia="pl-PL"/>
        </w:rPr>
        <w:t>na lata 2021-2030”</w:t>
      </w:r>
      <w:r w:rsidR="00C417F4">
        <w:rPr>
          <w:rFonts w:ascii="Arial" w:eastAsia="Times New Roman" w:hAnsi="Arial" w:cs="Arial"/>
          <w:b/>
          <w:bCs/>
          <w:iCs/>
          <w:lang w:eastAsia="pl-PL"/>
        </w:rPr>
        <w:t>.</w:t>
      </w:r>
      <w:bookmarkStart w:id="0" w:name="_GoBack"/>
      <w:bookmarkEnd w:id="0"/>
    </w:p>
    <w:p w14:paraId="210E78FD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D76CD">
        <w:rPr>
          <w:rFonts w:ascii="Arial" w:eastAsia="Times New Roman" w:hAnsi="Arial" w:cs="Arial"/>
          <w:b/>
          <w:bCs/>
          <w:u w:val="single"/>
          <w:lang w:eastAsia="pl-PL"/>
        </w:rPr>
        <w:t>FORMULARZ  KONSULTACJI</w:t>
      </w:r>
    </w:p>
    <w:p w14:paraId="4344389C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472F94" w:rsidRPr="008D76CD" w14:paraId="4B7D57E7" w14:textId="77777777" w:rsidTr="003B32A4">
        <w:trPr>
          <w:trHeight w:val="126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314" w14:textId="77777777" w:rsidR="00472F94" w:rsidRPr="008D76CD" w:rsidRDefault="00472F94" w:rsidP="00D16DF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2A21741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F62E664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Punkt/paragraf/pozycja dokumentu,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472F94" w:rsidRPr="008D76CD" w14:paraId="75C7F58D" w14:textId="77777777" w:rsidTr="003B32A4">
        <w:trPr>
          <w:trHeight w:val="1470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52A2" w14:textId="77777777" w:rsidR="00472F94" w:rsidRPr="008D76CD" w:rsidRDefault="00472F94" w:rsidP="00D16DF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3242739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017911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Proponowane brzmienie paragrafu/punktu, pozycji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472F94" w:rsidRPr="008D76CD" w14:paraId="2DF886C0" w14:textId="77777777" w:rsidTr="003B32A4">
        <w:trPr>
          <w:trHeight w:val="1410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654" w14:textId="77777777" w:rsidR="00472F94" w:rsidRPr="008D76CD" w:rsidRDefault="00472F94" w:rsidP="00D16DF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2562C52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EF24F3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Uzasadnienie zmiany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43"/>
      </w:tblGrid>
      <w:tr w:rsidR="00472F94" w:rsidRPr="008D76CD" w14:paraId="0D949D86" w14:textId="77777777" w:rsidTr="003B32A4">
        <w:trPr>
          <w:trHeight w:val="1470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4BFB" w14:textId="77777777" w:rsidR="00472F94" w:rsidRPr="008D76CD" w:rsidRDefault="00472F94" w:rsidP="00D16DF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96BE025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82A356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D76CD">
        <w:rPr>
          <w:rFonts w:ascii="Arial" w:eastAsia="Times New Roman" w:hAnsi="Arial" w:cs="Arial"/>
          <w:b/>
          <w:lang w:eastAsia="pl-PL"/>
        </w:rPr>
        <w:t>Podmiot zgłaszający uwagi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830"/>
        <w:gridCol w:w="7513"/>
      </w:tblGrid>
      <w:tr w:rsidR="00472F94" w:rsidRPr="008D76CD" w14:paraId="69296A27" w14:textId="77777777" w:rsidTr="003B32A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0769" w14:textId="77777777" w:rsidR="00472F94" w:rsidRPr="008D76CD" w:rsidRDefault="00472F94" w:rsidP="003B32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76CD">
              <w:rPr>
                <w:rFonts w:ascii="Arial" w:hAnsi="Arial" w:cs="Arial"/>
                <w:b/>
                <w:sz w:val="22"/>
                <w:szCs w:val="22"/>
              </w:rPr>
              <w:t>nazwa podmiotu i 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39EF" w14:textId="77777777" w:rsidR="00472F94" w:rsidRPr="008D76CD" w:rsidRDefault="00472F94" w:rsidP="003B32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F94" w:rsidRPr="008D76CD" w14:paraId="5592C662" w14:textId="77777777" w:rsidTr="003B32A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C52" w14:textId="65A9E56A" w:rsidR="00472F94" w:rsidRPr="008D76CD" w:rsidRDefault="00472F94" w:rsidP="003B32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76CD">
              <w:rPr>
                <w:rFonts w:ascii="Arial" w:hAnsi="Arial" w:cs="Arial"/>
                <w:b/>
                <w:sz w:val="22"/>
                <w:szCs w:val="22"/>
              </w:rPr>
              <w:t xml:space="preserve">imię i nazwisko osoby </w:t>
            </w:r>
            <w:r w:rsidR="003B32A4" w:rsidRPr="008D76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D76CD">
              <w:rPr>
                <w:rFonts w:ascii="Arial" w:hAnsi="Arial" w:cs="Arial"/>
                <w:b/>
                <w:sz w:val="22"/>
                <w:szCs w:val="22"/>
              </w:rPr>
              <w:t>do kontaktu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140A" w14:textId="77777777" w:rsidR="00472F94" w:rsidRPr="008D76CD" w:rsidRDefault="00472F94" w:rsidP="003B32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F94" w:rsidRPr="008D76CD" w14:paraId="7AD54F90" w14:textId="77777777" w:rsidTr="003B32A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7617" w14:textId="77777777" w:rsidR="00472F94" w:rsidRPr="008D76CD" w:rsidRDefault="00472F94" w:rsidP="003B32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76CD">
              <w:rPr>
                <w:rFonts w:ascii="Arial" w:hAnsi="Arial" w:cs="Arial"/>
                <w:b/>
                <w:sz w:val="22"/>
                <w:szCs w:val="22"/>
              </w:rPr>
              <w:t>e- 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E0D" w14:textId="77777777" w:rsidR="00472F94" w:rsidRPr="008D76CD" w:rsidRDefault="00472F94" w:rsidP="003B32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F94" w:rsidRPr="008D76CD" w14:paraId="2DA1900B" w14:textId="77777777" w:rsidTr="003B32A4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3528" w14:textId="77777777" w:rsidR="00472F94" w:rsidRPr="008D76CD" w:rsidRDefault="00472F94" w:rsidP="003B32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76CD">
              <w:rPr>
                <w:rFonts w:ascii="Arial" w:hAnsi="Arial" w:cs="Arial"/>
                <w:b/>
                <w:sz w:val="22"/>
                <w:szCs w:val="22"/>
              </w:rPr>
              <w:t>telefon.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2475" w14:textId="77777777" w:rsidR="00472F94" w:rsidRPr="008D76CD" w:rsidRDefault="00472F94" w:rsidP="003B32A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1FD36F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1FF1035" w14:textId="77777777" w:rsidR="00472F94" w:rsidRPr="008D76CD" w:rsidRDefault="00472F94" w:rsidP="00472F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11D94A6" w14:textId="77777777" w:rsidR="00C50DE0" w:rsidRPr="008D76CD" w:rsidRDefault="00C50DE0">
      <w:pPr>
        <w:rPr>
          <w:rFonts w:ascii="Arial" w:hAnsi="Arial" w:cs="Arial"/>
        </w:rPr>
      </w:pPr>
    </w:p>
    <w:sectPr w:rsidR="00C50DE0" w:rsidRPr="008D76CD" w:rsidSect="00A1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94"/>
    <w:rsid w:val="003B32A4"/>
    <w:rsid w:val="003C231E"/>
    <w:rsid w:val="00455C42"/>
    <w:rsid w:val="00472F94"/>
    <w:rsid w:val="004E534B"/>
    <w:rsid w:val="00640AC5"/>
    <w:rsid w:val="008D76CD"/>
    <w:rsid w:val="00A40305"/>
    <w:rsid w:val="00BA65F8"/>
    <w:rsid w:val="00BB5F36"/>
    <w:rsid w:val="00BD4777"/>
    <w:rsid w:val="00C417F4"/>
    <w:rsid w:val="00C50DE0"/>
    <w:rsid w:val="00DB4A73"/>
    <w:rsid w:val="00F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7820"/>
  <w15:chartTrackingRefBased/>
  <w15:docId w15:val="{E754F4FF-0A10-47FB-8FC0-7AFEAD48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2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Duliban-Nowak</dc:creator>
  <cp:keywords/>
  <dc:description/>
  <cp:lastModifiedBy>ALAN.ROSENBEIGER</cp:lastModifiedBy>
  <cp:revision>12</cp:revision>
  <dcterms:created xsi:type="dcterms:W3CDTF">2021-07-26T09:39:00Z</dcterms:created>
  <dcterms:modified xsi:type="dcterms:W3CDTF">2021-11-15T12:15:00Z</dcterms:modified>
</cp:coreProperties>
</file>