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39B8F0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B6B7D" w:rsidRPr="001B6B7D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039E08C" w14:textId="77777777" w:rsidR="0076294B" w:rsidRPr="0076294B" w:rsidRDefault="0076294B" w:rsidP="0076294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6294B">
        <w:rPr>
          <w:rFonts w:ascii="Arial" w:hAnsi="Arial" w:cs="Arial"/>
          <w:b/>
          <w:bCs/>
          <w:sz w:val="22"/>
          <w:szCs w:val="22"/>
        </w:rPr>
        <w:t>Remont drogi powiatowej Nr 1 166R klasy „L” relacji Partynia - Jamy</w:t>
      </w:r>
    </w:p>
    <w:p w14:paraId="0604E0E5" w14:textId="27684675" w:rsidR="00F210EA" w:rsidRPr="00533C66" w:rsidRDefault="0076294B" w:rsidP="0076294B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6294B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533C66"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D4B1C8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533C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76294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4</w:t>
      </w:r>
      <w:r w:rsidR="003E207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533C6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B6B7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C5A7EE5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1323FBB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056CBD" w14:textId="77777777" w:rsidR="000C61DE" w:rsidRPr="0016770C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47A47" w14:textId="77777777" w:rsidR="00AF2E1A" w:rsidRDefault="00AF2E1A" w:rsidP="00A94DC3">
      <w:pPr>
        <w:spacing w:after="0" w:line="240" w:lineRule="auto"/>
      </w:pPr>
      <w:r>
        <w:separator/>
      </w:r>
    </w:p>
  </w:endnote>
  <w:endnote w:type="continuationSeparator" w:id="0">
    <w:p w14:paraId="5DBEE1E1" w14:textId="77777777" w:rsidR="00AF2E1A" w:rsidRDefault="00AF2E1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EF439" w14:textId="77777777" w:rsidR="00AF2E1A" w:rsidRDefault="00AF2E1A" w:rsidP="00A94DC3">
      <w:pPr>
        <w:spacing w:after="0" w:line="240" w:lineRule="auto"/>
      </w:pPr>
      <w:r>
        <w:separator/>
      </w:r>
    </w:p>
  </w:footnote>
  <w:footnote w:type="continuationSeparator" w:id="0">
    <w:p w14:paraId="40C6BEFE" w14:textId="77777777" w:rsidR="00AF2E1A" w:rsidRDefault="00AF2E1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B2E0E6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533C6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76294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B6B7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C61DE"/>
    <w:rsid w:val="000D1BDC"/>
    <w:rsid w:val="00102AF0"/>
    <w:rsid w:val="0016770C"/>
    <w:rsid w:val="001B6B7D"/>
    <w:rsid w:val="00263F60"/>
    <w:rsid w:val="00267BB5"/>
    <w:rsid w:val="002B37C7"/>
    <w:rsid w:val="00304547"/>
    <w:rsid w:val="00397B12"/>
    <w:rsid w:val="003C6579"/>
    <w:rsid w:val="003E2075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6294B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AF2E1A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2023-08-04T06:47:00Z</dcterms:modified>
</cp:coreProperties>
</file>