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C01B" w14:textId="77777777" w:rsidR="008D7689" w:rsidRPr="00C92BA8" w:rsidRDefault="008D7689" w:rsidP="008D7689">
      <w:pPr>
        <w:jc w:val="right"/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Załącznik nr 5</w:t>
      </w:r>
    </w:p>
    <w:p w14:paraId="2FD3A905" w14:textId="77777777" w:rsidR="008D7689" w:rsidRPr="00C92BA8" w:rsidRDefault="008D7689" w:rsidP="008D7689">
      <w:pPr>
        <w:jc w:val="right"/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6607FD28" w14:textId="77777777" w:rsidR="008D7689" w:rsidRPr="00C92BA8" w:rsidRDefault="008D7689" w:rsidP="008D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87C74A" w14:textId="540D2C10" w:rsidR="008D7689" w:rsidRPr="003D39AB" w:rsidRDefault="008D7689" w:rsidP="008D76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……………………</w:t>
      </w:r>
      <w:r w:rsidR="00DD1768">
        <w:rPr>
          <w:rFonts w:ascii="Times New Roman" w:hAnsi="Times New Roman" w:cs="Times New Roman"/>
          <w:sz w:val="20"/>
          <w:szCs w:val="20"/>
        </w:rPr>
        <w:t>……..</w:t>
      </w:r>
    </w:p>
    <w:p w14:paraId="02F540F9" w14:textId="77777777" w:rsidR="008D7689" w:rsidRPr="003D39AB" w:rsidRDefault="008D7689" w:rsidP="008D76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15CA30D4" w14:textId="77777777" w:rsidR="008D7689" w:rsidRPr="003D39AB" w:rsidRDefault="008D7689" w:rsidP="008D76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FFA7B" w14:textId="2C46E8AF" w:rsidR="008D7689" w:rsidRPr="003D39AB" w:rsidRDefault="008D7689" w:rsidP="008D76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……………………</w:t>
      </w:r>
      <w:r w:rsidR="00DD1768">
        <w:rPr>
          <w:rFonts w:ascii="Times New Roman" w:hAnsi="Times New Roman" w:cs="Times New Roman"/>
          <w:sz w:val="20"/>
          <w:szCs w:val="20"/>
        </w:rPr>
        <w:t>…….</w:t>
      </w:r>
    </w:p>
    <w:p w14:paraId="47F8F369" w14:textId="77777777" w:rsidR="008D7689" w:rsidRPr="003D39AB" w:rsidRDefault="008D7689" w:rsidP="008D76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349EDBDC" w14:textId="77777777" w:rsidR="008D7689" w:rsidRPr="00C92BA8" w:rsidRDefault="008D7689" w:rsidP="008D7689">
      <w:pPr>
        <w:rPr>
          <w:rFonts w:ascii="Times New Roman" w:hAnsi="Times New Roman" w:cs="Times New Roman"/>
          <w:sz w:val="24"/>
          <w:szCs w:val="24"/>
        </w:rPr>
      </w:pPr>
    </w:p>
    <w:p w14:paraId="4D656328" w14:textId="77777777" w:rsidR="008D7689" w:rsidRPr="00C92BA8" w:rsidRDefault="008D7689" w:rsidP="008D7689">
      <w:pPr>
        <w:rPr>
          <w:rFonts w:ascii="Times New Roman" w:hAnsi="Times New Roman" w:cs="Times New Roman"/>
          <w:sz w:val="24"/>
          <w:szCs w:val="24"/>
        </w:rPr>
      </w:pPr>
    </w:p>
    <w:p w14:paraId="4599E660" w14:textId="77777777" w:rsidR="008D7689" w:rsidRPr="00C92BA8" w:rsidRDefault="008D7689" w:rsidP="008D7689">
      <w:pPr>
        <w:rPr>
          <w:rFonts w:ascii="Times New Roman" w:hAnsi="Times New Roman" w:cs="Times New Roman"/>
          <w:sz w:val="24"/>
          <w:szCs w:val="24"/>
        </w:rPr>
      </w:pPr>
    </w:p>
    <w:p w14:paraId="3C27B97B" w14:textId="77777777" w:rsidR="008D7689" w:rsidRPr="00C92BA8" w:rsidRDefault="008D7689" w:rsidP="008D76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B037DE5" w14:textId="77777777" w:rsidR="008D7689" w:rsidRPr="00C92BA8" w:rsidRDefault="008D7689" w:rsidP="008D7689">
      <w:pPr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2BA8">
        <w:rPr>
          <w:rFonts w:ascii="Times New Roman" w:hAnsi="Times New Roman" w:cs="Times New Roman"/>
          <w:sz w:val="24"/>
          <w:szCs w:val="24"/>
        </w:rPr>
        <w:t xml:space="preserve"> (zaznaczyć znakiem X wybraną wersję)</w:t>
      </w:r>
    </w:p>
    <w:p w14:paraId="3001AEB5" w14:textId="77777777" w:rsidR="008D7689" w:rsidRPr="0030207A" w:rsidRDefault="008D7689" w:rsidP="008D76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92BA8">
        <w:rPr>
          <w:rFonts w:ascii="Times New Roman" w:hAnsi="Times New Roman" w:cs="Times New Roman"/>
          <w:sz w:val="24"/>
          <w:szCs w:val="24"/>
        </w:rPr>
        <w:t xml:space="preserve">yrażam zgodę na umieszczenie </w:t>
      </w:r>
      <w:r w:rsidRPr="0030207A">
        <w:rPr>
          <w:rFonts w:ascii="Times New Roman" w:hAnsi="Times New Roman" w:cs="Times New Roman"/>
          <w:sz w:val="24"/>
          <w:szCs w:val="24"/>
        </w:rPr>
        <w:t>w Biuletynie Informacji Publicznej Powiatu Mieleckiego mojego imienia i nazwiska na liście kandydatów spełniających wymagania formalne.</w:t>
      </w:r>
    </w:p>
    <w:p w14:paraId="4B981A8A" w14:textId="77777777" w:rsidR="008D7689" w:rsidRPr="00C92BA8" w:rsidRDefault="008D7689" w:rsidP="008D7689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253EF03C" w14:textId="47326E72" w:rsidR="008D7689" w:rsidRPr="00C92BA8" w:rsidRDefault="008D7689" w:rsidP="008D76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07A">
        <w:rPr>
          <w:rFonts w:ascii="Times New Roman" w:hAnsi="Times New Roman" w:cs="Times New Roman"/>
          <w:sz w:val="24"/>
          <w:szCs w:val="24"/>
        </w:rPr>
        <w:t xml:space="preserve">nie wyrażam zgody  na umieszczenie w Biuletynie Informacji Publicznej Powiatu Mieleckiego mojego imienia i nazwiska na liście kandydatów spełniających wymagania formalne i w związku z tym proszę </w:t>
      </w:r>
      <w:r w:rsidR="00DD1768">
        <w:rPr>
          <w:rFonts w:ascii="Times New Roman" w:hAnsi="Times New Roman" w:cs="Times New Roman"/>
          <w:sz w:val="24"/>
          <w:szCs w:val="24"/>
        </w:rPr>
        <w:br/>
      </w:r>
      <w:r w:rsidRPr="0030207A">
        <w:rPr>
          <w:rFonts w:ascii="Times New Roman" w:hAnsi="Times New Roman" w:cs="Times New Roman"/>
          <w:sz w:val="24"/>
          <w:szCs w:val="24"/>
        </w:rPr>
        <w:t xml:space="preserve">o posługiwanie </w:t>
      </w:r>
      <w:r w:rsidRPr="00C92BA8">
        <w:rPr>
          <w:rFonts w:ascii="Times New Roman" w:hAnsi="Times New Roman" w:cs="Times New Roman"/>
          <w:sz w:val="24"/>
          <w:szCs w:val="24"/>
        </w:rPr>
        <w:t>się w tym celu następującym kodem identyfikacyjnym………………………………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C92BA8">
        <w:rPr>
          <w:rFonts w:ascii="Times New Roman" w:hAnsi="Times New Roman" w:cs="Times New Roman"/>
          <w:sz w:val="24"/>
          <w:szCs w:val="24"/>
        </w:rPr>
        <w:t xml:space="preserve">     ( składającym się z 6 znaków kombinacja dużych i małych liter oraz cyfr).</w:t>
      </w:r>
    </w:p>
    <w:p w14:paraId="7A92E7F0" w14:textId="77777777" w:rsidR="008D7689" w:rsidRPr="00C92BA8" w:rsidRDefault="008D7689" w:rsidP="008D7689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70D8E097" w14:textId="77777777" w:rsidR="008D7689" w:rsidRPr="00C92BA8" w:rsidRDefault="008D7689" w:rsidP="008D7689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4B2CEB2E" w14:textId="77777777" w:rsidR="008D7689" w:rsidRPr="00C92BA8" w:rsidRDefault="008D7689" w:rsidP="008D7689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154713F6" w14:textId="77777777" w:rsidR="008D7689" w:rsidRPr="00C92BA8" w:rsidRDefault="008D7689" w:rsidP="008D7689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62D58C72" w14:textId="77777777" w:rsidR="008D7689" w:rsidRPr="00C92BA8" w:rsidRDefault="008D7689" w:rsidP="008D76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9E794" w14:textId="77777777" w:rsidR="008D7689" w:rsidRPr="003D39AB" w:rsidRDefault="008D7689" w:rsidP="008D76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Pr="003D39AB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0B5DD67" w14:textId="77777777" w:rsidR="008D7689" w:rsidRPr="003D39AB" w:rsidRDefault="008D7689" w:rsidP="008D7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(podpis osoby ubiegającej się o zatrudnienie</w:t>
      </w:r>
      <w:r w:rsidRPr="003D39AB">
        <w:rPr>
          <w:rFonts w:ascii="Times New Roman" w:hAnsi="Times New Roman" w:cs="Times New Roman"/>
          <w:b/>
          <w:bCs/>
          <w:sz w:val="20"/>
          <w:szCs w:val="20"/>
        </w:rPr>
        <w:t xml:space="preserve">)   </w:t>
      </w:r>
    </w:p>
    <w:p w14:paraId="7BFB7A94" w14:textId="77777777" w:rsidR="008D7689" w:rsidRPr="00C92BA8" w:rsidRDefault="008D7689" w:rsidP="008D7689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36ECEB49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73240"/>
    <w:multiLevelType w:val="hybridMultilevel"/>
    <w:tmpl w:val="DDC6B1A8"/>
    <w:lvl w:ilvl="0" w:tplc="E796F3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B"/>
    <w:rsid w:val="000A5A6B"/>
    <w:rsid w:val="008D7689"/>
    <w:rsid w:val="00B820F2"/>
    <w:rsid w:val="00D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9804"/>
  <w15:chartTrackingRefBased/>
  <w15:docId w15:val="{1B184CF1-CA2E-4DE8-A411-883ED38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5</cp:revision>
  <dcterms:created xsi:type="dcterms:W3CDTF">2020-06-25T12:44:00Z</dcterms:created>
  <dcterms:modified xsi:type="dcterms:W3CDTF">2020-07-03T09:34:00Z</dcterms:modified>
</cp:coreProperties>
</file>