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7B0583C2" w14:textId="6A8FC877" w:rsidR="00D7257C" w:rsidRDefault="00D7257C" w:rsidP="00D7257C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„</w:t>
      </w:r>
      <w:r>
        <w:rPr>
          <w:rFonts w:ascii="Times New Roman" w:eastAsia="Times New Roman" w:hAnsi="Times New Roman"/>
          <w:b/>
          <w:bCs/>
          <w:lang w:eastAsia="pl-PL"/>
        </w:rPr>
        <w:t xml:space="preserve">Remont dróg powiatowych: Nr 1 160R relacji Załuże - Zabrnie - Wadowice - Piątkowiec </w:t>
      </w:r>
    </w:p>
    <w:p w14:paraId="1D9CA064" w14:textId="77777777" w:rsidR="00D7257C" w:rsidRDefault="00D7257C" w:rsidP="00D7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 xml:space="preserve">w km 9+000 - 16+677 i Nr 1 164R relacji  Wierzchowiny - Bór - Jamy </w:t>
      </w:r>
    </w:p>
    <w:p w14:paraId="7F16C781" w14:textId="05E57429" w:rsidR="00B07BF3" w:rsidRDefault="00D7257C" w:rsidP="00D7257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  <w:r>
        <w:rPr>
          <w:rFonts w:ascii="Times New Roman" w:eastAsia="Times New Roman" w:hAnsi="Times New Roman"/>
          <w:b/>
          <w:bCs/>
          <w:lang w:eastAsia="pl-PL"/>
        </w:rPr>
        <w:t>w km 0+000 - 0+750</w:t>
      </w:r>
      <w:r>
        <w:rPr>
          <w:rFonts w:ascii="Times New Roman" w:eastAsia="Times New Roman" w:hAnsi="Times New Roman"/>
          <w:b/>
          <w:bCs/>
          <w:lang w:eastAsia="pl-PL"/>
        </w:rPr>
        <w:t>”</w:t>
      </w:r>
      <w:r w:rsidR="00126DBF">
        <w:rPr>
          <w:rFonts w:ascii="Times New Roman" w:hAnsi="Times New Roman"/>
          <w:b/>
        </w:rPr>
        <w:t xml:space="preserve">   </w:t>
      </w:r>
      <w:r w:rsidR="00126DBF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</w:p>
    <w:p w14:paraId="26CDD4AC" w14:textId="77777777" w:rsidR="00B07BF3" w:rsidRDefault="00B07BF3" w:rsidP="00B07BF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i/>
          <w:iCs/>
          <w:color w:val="000000"/>
        </w:rPr>
      </w:pPr>
    </w:p>
    <w:p w14:paraId="7ED1177E" w14:textId="12D0F14C" w:rsidR="00126DBF" w:rsidRDefault="00126DBF" w:rsidP="00B07B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D7257C">
        <w:rPr>
          <w:rFonts w:ascii="Times New Roman" w:hAnsi="Times New Roman"/>
          <w:b/>
        </w:rPr>
        <w:t>52</w:t>
      </w:r>
      <w:bookmarkStart w:id="0" w:name="_GoBack"/>
      <w:bookmarkEnd w:id="0"/>
      <w:r w:rsidR="00553B73">
        <w:rPr>
          <w:rFonts w:ascii="Times New Roman" w:hAnsi="Times New Roman"/>
          <w:b/>
        </w:rPr>
        <w:t>.2019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98416" w14:textId="77777777" w:rsidR="00E420F3" w:rsidRDefault="00E420F3" w:rsidP="00126DBF">
      <w:pPr>
        <w:spacing w:after="0" w:line="240" w:lineRule="auto"/>
      </w:pPr>
      <w:r>
        <w:separator/>
      </w:r>
    </w:p>
  </w:endnote>
  <w:endnote w:type="continuationSeparator" w:id="0">
    <w:p w14:paraId="66EDC288" w14:textId="77777777" w:rsidR="00E420F3" w:rsidRDefault="00E420F3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3775A" w14:textId="77777777" w:rsidR="00E420F3" w:rsidRDefault="00E420F3" w:rsidP="00126DBF">
      <w:pPr>
        <w:spacing w:after="0" w:line="240" w:lineRule="auto"/>
      </w:pPr>
      <w:r>
        <w:separator/>
      </w:r>
    </w:p>
  </w:footnote>
  <w:footnote w:type="continuationSeparator" w:id="0">
    <w:p w14:paraId="5B7B9688" w14:textId="77777777" w:rsidR="00E420F3" w:rsidRDefault="00E420F3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36A2B"/>
    <w:rsid w:val="002C4F28"/>
    <w:rsid w:val="002D21A5"/>
    <w:rsid w:val="00365D98"/>
    <w:rsid w:val="00451B33"/>
    <w:rsid w:val="00484877"/>
    <w:rsid w:val="00491B68"/>
    <w:rsid w:val="004F4AA7"/>
    <w:rsid w:val="00553B73"/>
    <w:rsid w:val="00580723"/>
    <w:rsid w:val="0063190A"/>
    <w:rsid w:val="006554C3"/>
    <w:rsid w:val="006A11EA"/>
    <w:rsid w:val="006E2CF1"/>
    <w:rsid w:val="006F7298"/>
    <w:rsid w:val="007C54A7"/>
    <w:rsid w:val="00886658"/>
    <w:rsid w:val="00944AF9"/>
    <w:rsid w:val="00B07BF3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93885"/>
    <w:rsid w:val="00CC5CA8"/>
    <w:rsid w:val="00D0153F"/>
    <w:rsid w:val="00D7257C"/>
    <w:rsid w:val="00D7786D"/>
    <w:rsid w:val="00D93376"/>
    <w:rsid w:val="00D95AC7"/>
    <w:rsid w:val="00DE08D4"/>
    <w:rsid w:val="00DE78E7"/>
    <w:rsid w:val="00E420F3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521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2017-03-22T08:11:00Z</dcterms:created>
  <dcterms:modified xsi:type="dcterms:W3CDTF">2019-10-07T07:35:00Z</dcterms:modified>
</cp:coreProperties>
</file>